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B4E9C" w14:textId="33691B8D" w:rsidR="002C72EB" w:rsidRPr="002C72EB" w:rsidRDefault="002C72EB" w:rsidP="004C48E9">
      <w:pPr>
        <w:tabs>
          <w:tab w:val="left" w:pos="2490"/>
        </w:tabs>
        <w:rPr>
          <w:rFonts w:ascii="Bahnschrift" w:hAnsi="Bahnschrift" w:cs="Arial"/>
          <w:b/>
          <w:noProof/>
          <w:sz w:val="8"/>
          <w:szCs w:val="8"/>
          <w:lang w:eastAsia="en-AU"/>
        </w:rPr>
      </w:pPr>
    </w:p>
    <w:p w14:paraId="06739875" w14:textId="77777777" w:rsidR="004C48E9" w:rsidRPr="009F4F1A" w:rsidRDefault="004C48E9" w:rsidP="004C48E9">
      <w:pPr>
        <w:tabs>
          <w:tab w:val="left" w:pos="2490"/>
        </w:tabs>
        <w:rPr>
          <w:rFonts w:ascii="Bahnschrift" w:hAnsi="Bahnschrift" w:cs="Arial"/>
          <w:b/>
          <w:noProof/>
          <w:lang w:eastAsia="en-AU"/>
        </w:rPr>
      </w:pPr>
      <w:r w:rsidRPr="009F4F1A">
        <w:rPr>
          <w:rFonts w:ascii="Bahnschrift" w:hAnsi="Bahnschrift" w:cs="Arial"/>
          <w:b/>
          <w:noProof/>
          <w:lang w:eastAsia="en-AU"/>
        </w:rPr>
        <w:t>INTAKE</w:t>
      </w:r>
      <w:r w:rsidRPr="009F4F1A">
        <w:rPr>
          <w:rFonts w:ascii="Bahnschrift" w:hAnsi="Bahnschrift" w:cs="Arial"/>
          <w:noProof/>
          <w:lang w:eastAsia="en-AU"/>
        </w:rPr>
        <w:t xml:space="preserve"> </w:t>
      </w:r>
      <w:r w:rsidRPr="009F4F1A">
        <w:rPr>
          <w:rFonts w:ascii="Bahnschrift" w:hAnsi="Bahnschrift" w:cs="Arial"/>
          <w:b/>
          <w:noProof/>
          <w:lang w:eastAsia="en-AU"/>
        </w:rPr>
        <w:t xml:space="preserve">FORM (Please </w:t>
      </w:r>
      <w:r>
        <w:rPr>
          <w:rFonts w:ascii="Bahnschrift" w:hAnsi="Bahnschrift" w:cs="Arial"/>
          <w:b/>
          <w:noProof/>
          <w:lang w:eastAsia="en-AU"/>
        </w:rPr>
        <w:t>fill out one form for each booking)</w:t>
      </w:r>
    </w:p>
    <w:tbl>
      <w:tblPr>
        <w:tblStyle w:val="TableGrid1"/>
        <w:tblpPr w:leftFromText="180" w:rightFromText="180" w:vertAnchor="page" w:horzAnchor="margin" w:tblpY="2191"/>
        <w:tblW w:w="9427" w:type="dxa"/>
        <w:tblLook w:val="04A0" w:firstRow="1" w:lastRow="0" w:firstColumn="1" w:lastColumn="0" w:noHBand="0" w:noVBand="1"/>
      </w:tblPr>
      <w:tblGrid>
        <w:gridCol w:w="3423"/>
        <w:gridCol w:w="2117"/>
        <w:gridCol w:w="734"/>
        <w:gridCol w:w="1214"/>
        <w:gridCol w:w="1939"/>
      </w:tblGrid>
      <w:tr w:rsidR="0015531C" w:rsidRPr="004C48E9" w14:paraId="5CE79BA7" w14:textId="77777777" w:rsidTr="002C72EB">
        <w:trPr>
          <w:trHeight w:val="265"/>
        </w:trPr>
        <w:tc>
          <w:tcPr>
            <w:tcW w:w="3423" w:type="dxa"/>
          </w:tcPr>
          <w:p w14:paraId="1BAC758E" w14:textId="19D73F40" w:rsidR="0015531C" w:rsidRPr="004C48E9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r w:rsidRPr="004C48E9">
              <w:rPr>
                <w:rFonts w:ascii="Bahnschrift" w:eastAsia="Calibri" w:hAnsi="Bahnschrift" w:cs="Arial"/>
                <w:b/>
                <w:noProof/>
                <w:lang w:eastAsia="en-AU"/>
              </w:rPr>
              <w:t>First Name</w:t>
            </w:r>
            <w:r w:rsidR="000F29CE">
              <w:rPr>
                <w:rFonts w:ascii="Bahnschrift" w:eastAsia="Calibri" w:hAnsi="Bahnschrift" w:cs="Arial"/>
                <w:b/>
                <w:noProof/>
                <w:lang w:eastAsia="en-AU"/>
              </w:rPr>
              <w:t>:</w:t>
            </w:r>
          </w:p>
        </w:tc>
        <w:tc>
          <w:tcPr>
            <w:tcW w:w="6004" w:type="dxa"/>
            <w:gridSpan w:val="4"/>
          </w:tcPr>
          <w:p w14:paraId="42269324" w14:textId="760FFF31" w:rsidR="0015531C" w:rsidRPr="004C48E9" w:rsidRDefault="002C5028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sdt>
              <w:sdtPr>
                <w:rPr>
                  <w:rFonts w:ascii="Bahnschrift" w:eastAsia="Calibri" w:hAnsi="Bahnschrift" w:cs="Arial"/>
                  <w:b/>
                  <w:noProof/>
                  <w:sz w:val="20"/>
                  <w:szCs w:val="20"/>
                  <w:lang w:eastAsia="en-AU"/>
                </w:rPr>
                <w:id w:val="-930971077"/>
                <w:placeholder>
                  <w:docPart w:val="E936EC3A3CFD455D817FE112A3ED974E"/>
                </w:placeholder>
                <w:showingPlcHdr/>
                <w:text/>
              </w:sdtPr>
              <w:sdtEndPr/>
              <w:sdtContent>
                <w:r w:rsidR="0015531C" w:rsidRPr="00E84C5C">
                  <w:rPr>
                    <w:rStyle w:val="PlaceholderText"/>
                  </w:rPr>
                  <w:t>Insert text here</w:t>
                </w:r>
              </w:sdtContent>
            </w:sdt>
          </w:p>
        </w:tc>
      </w:tr>
      <w:tr w:rsidR="0015531C" w:rsidRPr="004C48E9" w14:paraId="212D256A" w14:textId="77777777" w:rsidTr="002C72EB">
        <w:trPr>
          <w:trHeight w:val="269"/>
        </w:trPr>
        <w:tc>
          <w:tcPr>
            <w:tcW w:w="3423" w:type="dxa"/>
          </w:tcPr>
          <w:p w14:paraId="3C4B2BC3" w14:textId="77777777" w:rsidR="0015531C" w:rsidRPr="004C48E9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r w:rsidRPr="004C48E9">
              <w:rPr>
                <w:rFonts w:ascii="Bahnschrift" w:eastAsia="Calibri" w:hAnsi="Bahnschrift" w:cs="Arial"/>
                <w:b/>
                <w:noProof/>
                <w:lang w:eastAsia="en-AU"/>
              </w:rPr>
              <w:t>Surname:</w:t>
            </w:r>
          </w:p>
        </w:tc>
        <w:tc>
          <w:tcPr>
            <w:tcW w:w="6004" w:type="dxa"/>
            <w:gridSpan w:val="4"/>
          </w:tcPr>
          <w:p w14:paraId="2ADAA65E" w14:textId="77777777" w:rsidR="0015531C" w:rsidRPr="004C48E9" w:rsidRDefault="002C5028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sdt>
              <w:sdtPr>
                <w:rPr>
                  <w:rFonts w:ascii="Bahnschrift" w:eastAsia="Calibri" w:hAnsi="Bahnschrift" w:cs="Arial"/>
                  <w:b/>
                  <w:noProof/>
                  <w:sz w:val="20"/>
                  <w:szCs w:val="20"/>
                  <w:lang w:eastAsia="en-AU"/>
                </w:rPr>
                <w:id w:val="79578285"/>
                <w:placeholder>
                  <w:docPart w:val="81D9313CFA584C919D985F1B09CD2D0A"/>
                </w:placeholder>
                <w:showingPlcHdr/>
                <w:text/>
              </w:sdtPr>
              <w:sdtEndPr/>
              <w:sdtContent>
                <w:r w:rsidR="0015531C" w:rsidRPr="00E84C5C">
                  <w:rPr>
                    <w:rStyle w:val="PlaceholderText"/>
                  </w:rPr>
                  <w:t>Insert text here</w:t>
                </w:r>
              </w:sdtContent>
            </w:sdt>
          </w:p>
        </w:tc>
      </w:tr>
      <w:tr w:rsidR="0015531C" w:rsidRPr="004C48E9" w14:paraId="0E3D570A" w14:textId="77777777" w:rsidTr="002C72EB">
        <w:trPr>
          <w:trHeight w:val="258"/>
        </w:trPr>
        <w:tc>
          <w:tcPr>
            <w:tcW w:w="3423" w:type="dxa"/>
          </w:tcPr>
          <w:p w14:paraId="5C010F00" w14:textId="77777777" w:rsidR="0015531C" w:rsidRPr="004C48E9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r w:rsidRPr="004C48E9">
              <w:rPr>
                <w:rFonts w:ascii="Bahnschrift" w:eastAsia="Calibri" w:hAnsi="Bahnschrift" w:cs="Arial"/>
                <w:b/>
                <w:noProof/>
                <w:lang w:eastAsia="en-AU"/>
              </w:rPr>
              <w:t>Organisation:</w:t>
            </w:r>
          </w:p>
        </w:tc>
        <w:tc>
          <w:tcPr>
            <w:tcW w:w="6004" w:type="dxa"/>
            <w:gridSpan w:val="4"/>
          </w:tcPr>
          <w:p w14:paraId="2FA95562" w14:textId="77777777" w:rsidR="0015531C" w:rsidRPr="004C48E9" w:rsidRDefault="002C5028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sdt>
              <w:sdtPr>
                <w:rPr>
                  <w:rFonts w:ascii="Bahnschrift" w:eastAsia="Calibri" w:hAnsi="Bahnschrift" w:cs="Arial"/>
                  <w:b/>
                  <w:noProof/>
                  <w:sz w:val="20"/>
                  <w:szCs w:val="20"/>
                  <w:lang w:eastAsia="en-AU"/>
                </w:rPr>
                <w:id w:val="1822224817"/>
                <w:placeholder>
                  <w:docPart w:val="75D60DC448B44581843BBC82E4967598"/>
                </w:placeholder>
                <w:showingPlcHdr/>
                <w:text/>
              </w:sdtPr>
              <w:sdtEndPr/>
              <w:sdtContent>
                <w:r w:rsidR="0015531C" w:rsidRPr="00E84C5C">
                  <w:rPr>
                    <w:rStyle w:val="PlaceholderText"/>
                  </w:rPr>
                  <w:t>Insert text here</w:t>
                </w:r>
              </w:sdtContent>
            </w:sdt>
          </w:p>
        </w:tc>
      </w:tr>
      <w:tr w:rsidR="0015531C" w:rsidRPr="004C48E9" w14:paraId="4976734A" w14:textId="77777777" w:rsidTr="002C72EB">
        <w:trPr>
          <w:trHeight w:val="263"/>
        </w:trPr>
        <w:tc>
          <w:tcPr>
            <w:tcW w:w="3423" w:type="dxa"/>
          </w:tcPr>
          <w:p w14:paraId="6240C437" w14:textId="77777777" w:rsidR="0015531C" w:rsidRPr="004C48E9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r w:rsidRPr="004C48E9">
              <w:rPr>
                <w:rFonts w:ascii="Bahnschrift" w:eastAsia="Calibri" w:hAnsi="Bahnschrift" w:cs="Arial"/>
                <w:b/>
                <w:noProof/>
                <w:lang w:eastAsia="en-AU"/>
              </w:rPr>
              <w:t>Organisation Address:</w:t>
            </w:r>
          </w:p>
        </w:tc>
        <w:tc>
          <w:tcPr>
            <w:tcW w:w="6004" w:type="dxa"/>
            <w:gridSpan w:val="4"/>
          </w:tcPr>
          <w:p w14:paraId="69B46AEA" w14:textId="77777777" w:rsidR="0015531C" w:rsidRPr="004C48E9" w:rsidRDefault="002C5028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sdt>
              <w:sdtPr>
                <w:rPr>
                  <w:rFonts w:ascii="Bahnschrift" w:eastAsia="Calibri" w:hAnsi="Bahnschrift" w:cs="Arial"/>
                  <w:b/>
                  <w:noProof/>
                  <w:sz w:val="20"/>
                  <w:szCs w:val="20"/>
                  <w:lang w:eastAsia="en-AU"/>
                </w:rPr>
                <w:id w:val="520904481"/>
                <w:placeholder>
                  <w:docPart w:val="EB73A707C6D84FDB9E9AB2CCD6AA52D9"/>
                </w:placeholder>
                <w:showingPlcHdr/>
                <w:text/>
              </w:sdtPr>
              <w:sdtEndPr/>
              <w:sdtContent>
                <w:r w:rsidR="0015531C" w:rsidRPr="00E84C5C">
                  <w:rPr>
                    <w:rStyle w:val="PlaceholderText"/>
                  </w:rPr>
                  <w:t>Insert text here</w:t>
                </w:r>
              </w:sdtContent>
            </w:sdt>
          </w:p>
        </w:tc>
      </w:tr>
      <w:tr w:rsidR="0015531C" w:rsidRPr="004C48E9" w14:paraId="4904D547" w14:textId="77777777" w:rsidTr="002C72EB">
        <w:trPr>
          <w:trHeight w:val="266"/>
        </w:trPr>
        <w:tc>
          <w:tcPr>
            <w:tcW w:w="3423" w:type="dxa"/>
          </w:tcPr>
          <w:p w14:paraId="6031C761" w14:textId="77777777" w:rsidR="0015531C" w:rsidRPr="004C48E9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r w:rsidRPr="004C48E9">
              <w:rPr>
                <w:rFonts w:ascii="Bahnschrift" w:eastAsia="Calibri" w:hAnsi="Bahnschrift" w:cs="Arial"/>
                <w:b/>
                <w:noProof/>
                <w:lang w:eastAsia="en-AU"/>
              </w:rPr>
              <w:t>ABN:</w:t>
            </w:r>
          </w:p>
        </w:tc>
        <w:tc>
          <w:tcPr>
            <w:tcW w:w="6004" w:type="dxa"/>
            <w:gridSpan w:val="4"/>
          </w:tcPr>
          <w:p w14:paraId="70BACAD9" w14:textId="77777777" w:rsidR="0015531C" w:rsidRPr="004C48E9" w:rsidRDefault="002C5028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sdt>
              <w:sdtPr>
                <w:rPr>
                  <w:rFonts w:ascii="Bahnschrift" w:eastAsia="Calibri" w:hAnsi="Bahnschrift" w:cs="Arial"/>
                  <w:b/>
                  <w:noProof/>
                  <w:sz w:val="20"/>
                  <w:szCs w:val="20"/>
                  <w:lang w:eastAsia="en-AU"/>
                </w:rPr>
                <w:id w:val="-502598142"/>
                <w:placeholder>
                  <w:docPart w:val="D058322D46F94E25B3CD0EFB90BB768B"/>
                </w:placeholder>
                <w:showingPlcHdr/>
                <w:text/>
              </w:sdtPr>
              <w:sdtEndPr/>
              <w:sdtContent>
                <w:r w:rsidR="0015531C" w:rsidRPr="00E84C5C">
                  <w:rPr>
                    <w:rStyle w:val="PlaceholderText"/>
                  </w:rPr>
                  <w:t>Insert text here</w:t>
                </w:r>
              </w:sdtContent>
            </w:sdt>
          </w:p>
        </w:tc>
      </w:tr>
      <w:tr w:rsidR="0015531C" w:rsidRPr="004C48E9" w14:paraId="3F165A81" w14:textId="77777777" w:rsidTr="002C72EB">
        <w:trPr>
          <w:trHeight w:val="266"/>
        </w:trPr>
        <w:tc>
          <w:tcPr>
            <w:tcW w:w="3423" w:type="dxa"/>
          </w:tcPr>
          <w:p w14:paraId="5976D4BD" w14:textId="77777777" w:rsidR="0015531C" w:rsidRPr="004C48E9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r w:rsidRPr="004C48E9">
              <w:rPr>
                <w:rFonts w:ascii="Bahnschrift" w:eastAsia="Calibri" w:hAnsi="Bahnschrift" w:cs="Arial"/>
                <w:b/>
                <w:noProof/>
                <w:lang w:eastAsia="en-AU"/>
              </w:rPr>
              <w:t>Email Address:</w:t>
            </w:r>
          </w:p>
        </w:tc>
        <w:tc>
          <w:tcPr>
            <w:tcW w:w="6004" w:type="dxa"/>
            <w:gridSpan w:val="4"/>
          </w:tcPr>
          <w:p w14:paraId="3ECC4F98" w14:textId="77777777" w:rsidR="0015531C" w:rsidRPr="004C48E9" w:rsidRDefault="002C5028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sdt>
              <w:sdtPr>
                <w:rPr>
                  <w:rFonts w:ascii="Bahnschrift" w:eastAsia="Calibri" w:hAnsi="Bahnschrift" w:cs="Arial"/>
                  <w:b/>
                  <w:noProof/>
                  <w:sz w:val="20"/>
                  <w:szCs w:val="20"/>
                  <w:lang w:eastAsia="en-AU"/>
                </w:rPr>
                <w:id w:val="969172409"/>
                <w:placeholder>
                  <w:docPart w:val="DB68F9C43D0441BC92DC4EFC25573486"/>
                </w:placeholder>
                <w:showingPlcHdr/>
                <w:text/>
              </w:sdtPr>
              <w:sdtEndPr/>
              <w:sdtContent>
                <w:r w:rsidR="0015531C" w:rsidRPr="00E84C5C">
                  <w:rPr>
                    <w:rStyle w:val="PlaceholderText"/>
                  </w:rPr>
                  <w:t>Insert text here</w:t>
                </w:r>
              </w:sdtContent>
            </w:sdt>
          </w:p>
        </w:tc>
      </w:tr>
      <w:tr w:rsidR="00BB797E" w:rsidRPr="004C48E9" w14:paraId="4283C6EF" w14:textId="77777777" w:rsidTr="002C72EB">
        <w:trPr>
          <w:trHeight w:val="266"/>
        </w:trPr>
        <w:tc>
          <w:tcPr>
            <w:tcW w:w="3423" w:type="dxa"/>
          </w:tcPr>
          <w:p w14:paraId="41B2F877" w14:textId="7696FB33" w:rsidR="00BB797E" w:rsidRPr="004C48E9" w:rsidRDefault="00BB797E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r>
              <w:rPr>
                <w:rFonts w:ascii="Bahnschrift" w:eastAsia="Calibri" w:hAnsi="Bahnschrift" w:cs="Arial"/>
                <w:b/>
                <w:noProof/>
                <w:lang w:eastAsia="en-AU"/>
              </w:rPr>
              <w:t>Billing Email Address:</w:t>
            </w:r>
          </w:p>
        </w:tc>
        <w:tc>
          <w:tcPr>
            <w:tcW w:w="6004" w:type="dxa"/>
            <w:gridSpan w:val="4"/>
          </w:tcPr>
          <w:p w14:paraId="09F2CBDE" w14:textId="418081E2" w:rsidR="00BB797E" w:rsidRDefault="00BB797E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sz w:val="20"/>
                <w:szCs w:val="20"/>
                <w:lang w:eastAsia="en-AU"/>
              </w:rPr>
            </w:pPr>
            <w:sdt>
              <w:sdtPr>
                <w:rPr>
                  <w:rFonts w:ascii="Bahnschrift" w:eastAsia="Calibri" w:hAnsi="Bahnschrift" w:cs="Arial"/>
                  <w:b/>
                  <w:noProof/>
                  <w:sz w:val="20"/>
                  <w:szCs w:val="20"/>
                  <w:lang w:eastAsia="en-AU"/>
                </w:rPr>
                <w:id w:val="-1867509871"/>
                <w:placeholder>
                  <w:docPart w:val="126F3839F5C144638165C7A21F5AB7B2"/>
                </w:placeholder>
                <w:showingPlcHdr/>
                <w:text/>
              </w:sdtPr>
              <w:sdtContent>
                <w:r w:rsidRPr="00E84C5C">
                  <w:rPr>
                    <w:rStyle w:val="PlaceholderText"/>
                  </w:rPr>
                  <w:t>Insert text here</w:t>
                </w:r>
              </w:sdtContent>
            </w:sdt>
          </w:p>
        </w:tc>
      </w:tr>
      <w:tr w:rsidR="0015531C" w:rsidRPr="004C48E9" w14:paraId="1B488955" w14:textId="77777777" w:rsidTr="002C72EB">
        <w:trPr>
          <w:trHeight w:val="260"/>
        </w:trPr>
        <w:tc>
          <w:tcPr>
            <w:tcW w:w="3423" w:type="dxa"/>
          </w:tcPr>
          <w:p w14:paraId="579AC9FF" w14:textId="77777777" w:rsidR="0015531C" w:rsidRPr="004C48E9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r w:rsidRPr="004C48E9">
              <w:rPr>
                <w:rFonts w:ascii="Bahnschrift" w:eastAsia="Calibri" w:hAnsi="Bahnschrift" w:cs="Arial"/>
                <w:b/>
                <w:noProof/>
                <w:lang w:eastAsia="en-AU"/>
              </w:rPr>
              <w:t>Mobile:</w:t>
            </w:r>
          </w:p>
        </w:tc>
        <w:tc>
          <w:tcPr>
            <w:tcW w:w="6004" w:type="dxa"/>
            <w:gridSpan w:val="4"/>
          </w:tcPr>
          <w:p w14:paraId="6844323F" w14:textId="77777777" w:rsidR="0015531C" w:rsidRPr="004C48E9" w:rsidRDefault="002C5028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sdt>
              <w:sdtPr>
                <w:rPr>
                  <w:rFonts w:ascii="Bahnschrift" w:eastAsia="Calibri" w:hAnsi="Bahnschrift" w:cs="Arial"/>
                  <w:b/>
                  <w:noProof/>
                  <w:sz w:val="20"/>
                  <w:szCs w:val="20"/>
                  <w:lang w:eastAsia="en-AU"/>
                </w:rPr>
                <w:id w:val="1083260615"/>
                <w:placeholder>
                  <w:docPart w:val="D6DD1230BA94482DA5493726A79FBECD"/>
                </w:placeholder>
                <w:showingPlcHdr/>
                <w:text/>
              </w:sdtPr>
              <w:sdtEndPr/>
              <w:sdtContent>
                <w:r w:rsidR="0015531C" w:rsidRPr="00E84C5C">
                  <w:rPr>
                    <w:rStyle w:val="PlaceholderText"/>
                  </w:rPr>
                  <w:t>Insert text here</w:t>
                </w:r>
              </w:sdtContent>
            </w:sdt>
          </w:p>
        </w:tc>
      </w:tr>
      <w:tr w:rsidR="0015531C" w:rsidRPr="004C48E9" w14:paraId="7210FAFE" w14:textId="77777777" w:rsidTr="002C72EB">
        <w:trPr>
          <w:trHeight w:val="265"/>
        </w:trPr>
        <w:tc>
          <w:tcPr>
            <w:tcW w:w="3423" w:type="dxa"/>
          </w:tcPr>
          <w:p w14:paraId="48C951AD" w14:textId="77777777" w:rsidR="0015531C" w:rsidRPr="004C48E9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r w:rsidRPr="004C48E9">
              <w:rPr>
                <w:rFonts w:ascii="Bahnschrift" w:eastAsia="Calibri" w:hAnsi="Bahnschrift" w:cs="Arial"/>
                <w:b/>
                <w:noProof/>
                <w:lang w:eastAsia="en-AU"/>
              </w:rPr>
              <w:t>Work Phone:</w:t>
            </w:r>
          </w:p>
        </w:tc>
        <w:tc>
          <w:tcPr>
            <w:tcW w:w="6004" w:type="dxa"/>
            <w:gridSpan w:val="4"/>
          </w:tcPr>
          <w:p w14:paraId="6E4F44D8" w14:textId="77777777" w:rsidR="0015531C" w:rsidRPr="004C48E9" w:rsidRDefault="002C5028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sdt>
              <w:sdtPr>
                <w:rPr>
                  <w:rFonts w:ascii="Bahnschrift" w:eastAsia="Calibri" w:hAnsi="Bahnschrift" w:cs="Arial"/>
                  <w:b/>
                  <w:noProof/>
                  <w:sz w:val="20"/>
                  <w:szCs w:val="20"/>
                  <w:lang w:eastAsia="en-AU"/>
                </w:rPr>
                <w:id w:val="-611051977"/>
                <w:placeholder>
                  <w:docPart w:val="97AE90864ED84478BFC5825CA39FE250"/>
                </w:placeholder>
                <w:showingPlcHdr/>
                <w:text/>
              </w:sdtPr>
              <w:sdtEndPr/>
              <w:sdtContent>
                <w:r w:rsidR="0015531C" w:rsidRPr="00E84C5C">
                  <w:rPr>
                    <w:rStyle w:val="PlaceholderText"/>
                  </w:rPr>
                  <w:t>Insert text here</w:t>
                </w:r>
              </w:sdtContent>
            </w:sdt>
          </w:p>
        </w:tc>
      </w:tr>
      <w:tr w:rsidR="0015531C" w:rsidRPr="004C48E9" w14:paraId="4A98B953" w14:textId="77777777" w:rsidTr="002C72EB">
        <w:trPr>
          <w:trHeight w:val="1097"/>
        </w:trPr>
        <w:tc>
          <w:tcPr>
            <w:tcW w:w="3423" w:type="dxa"/>
          </w:tcPr>
          <w:p w14:paraId="1079CB1A" w14:textId="77777777" w:rsidR="0015531C" w:rsidRPr="004C48E9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r w:rsidRPr="004C48E9">
              <w:rPr>
                <w:rFonts w:ascii="Bahnschrift" w:eastAsia="Calibri" w:hAnsi="Bahnschrift" w:cs="Arial"/>
                <w:b/>
                <w:noProof/>
                <w:lang w:eastAsia="en-AU"/>
              </w:rPr>
              <w:t>Number of People Attending:</w:t>
            </w:r>
          </w:p>
          <w:p w14:paraId="2B715C6B" w14:textId="77777777" w:rsidR="0015531C" w:rsidRPr="004C48E9" w:rsidRDefault="0015531C" w:rsidP="002C72EB">
            <w:pPr>
              <w:rPr>
                <w:rFonts w:ascii="Bahnschrift" w:eastAsia="Calibri" w:hAnsi="Bahnschrift" w:cs="Times New Roman"/>
                <w:sz w:val="20"/>
                <w:szCs w:val="20"/>
              </w:rPr>
            </w:pPr>
            <w:r w:rsidRPr="004C48E9">
              <w:rPr>
                <w:rFonts w:ascii="Bahnschrift" w:eastAsia="Calibri" w:hAnsi="Bahnschrift" w:cs="Times New Roman"/>
                <w:sz w:val="20"/>
                <w:szCs w:val="20"/>
              </w:rPr>
              <w:t xml:space="preserve">NOTE: Narana has a staff per child ratio of 16:1 unless otherwise negotiated.  </w:t>
            </w:r>
          </w:p>
        </w:tc>
        <w:tc>
          <w:tcPr>
            <w:tcW w:w="2117" w:type="dxa"/>
          </w:tcPr>
          <w:p w14:paraId="36F342A6" w14:textId="77777777" w:rsidR="0015531C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r w:rsidRPr="004C48E9">
              <w:rPr>
                <w:rFonts w:ascii="Bahnschrift" w:eastAsia="Calibri" w:hAnsi="Bahnschrift" w:cs="Arial"/>
                <w:b/>
                <w:noProof/>
                <w:lang w:eastAsia="en-AU"/>
              </w:rPr>
              <w:t xml:space="preserve">Staff: </w:t>
            </w:r>
          </w:p>
          <w:p w14:paraId="2D50A29D" w14:textId="77777777" w:rsidR="0015531C" w:rsidRPr="004C48E9" w:rsidRDefault="002C5028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sdt>
              <w:sdtPr>
                <w:rPr>
                  <w:rFonts w:ascii="Bahnschrift" w:eastAsia="Calibri" w:hAnsi="Bahnschrift" w:cs="Arial"/>
                  <w:b/>
                  <w:noProof/>
                  <w:sz w:val="20"/>
                  <w:szCs w:val="20"/>
                  <w:lang w:eastAsia="en-AU"/>
                </w:rPr>
                <w:id w:val="1225562561"/>
                <w:placeholder>
                  <w:docPart w:val="20A4779DF35F42C5BCE0057F824C005A"/>
                </w:placeholder>
                <w:showingPlcHdr/>
                <w:text/>
              </w:sdtPr>
              <w:sdtEndPr/>
              <w:sdtContent>
                <w:r w:rsidR="0015531C">
                  <w:rPr>
                    <w:rStyle w:val="PlaceholderText"/>
                  </w:rPr>
                  <w:t>Enter No.</w:t>
                </w:r>
              </w:sdtContent>
            </w:sdt>
          </w:p>
        </w:tc>
        <w:tc>
          <w:tcPr>
            <w:tcW w:w="1948" w:type="dxa"/>
            <w:gridSpan w:val="2"/>
          </w:tcPr>
          <w:p w14:paraId="097B1F61" w14:textId="77777777" w:rsidR="0015531C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r w:rsidRPr="004C48E9">
              <w:rPr>
                <w:rFonts w:ascii="Bahnschrift" w:eastAsia="Calibri" w:hAnsi="Bahnschrift" w:cs="Arial"/>
                <w:b/>
                <w:noProof/>
                <w:lang w:eastAsia="en-AU"/>
              </w:rPr>
              <w:t xml:space="preserve">Participants: </w:t>
            </w:r>
          </w:p>
          <w:p w14:paraId="536F8482" w14:textId="77777777" w:rsidR="0015531C" w:rsidRPr="004C48E9" w:rsidRDefault="002C5028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sdt>
              <w:sdtPr>
                <w:rPr>
                  <w:rFonts w:ascii="Bahnschrift" w:eastAsia="Calibri" w:hAnsi="Bahnschrift" w:cs="Arial"/>
                  <w:b/>
                  <w:noProof/>
                  <w:sz w:val="20"/>
                  <w:szCs w:val="20"/>
                  <w:lang w:eastAsia="en-AU"/>
                </w:rPr>
                <w:id w:val="-294365363"/>
                <w:placeholder>
                  <w:docPart w:val="CB6E440AA75C4D2AA528816A85A7F87A"/>
                </w:placeholder>
                <w:showingPlcHdr/>
                <w:text/>
              </w:sdtPr>
              <w:sdtEndPr/>
              <w:sdtContent>
                <w:r w:rsidR="0015531C">
                  <w:rPr>
                    <w:rStyle w:val="PlaceholderText"/>
                  </w:rPr>
                  <w:t>Enter No.</w:t>
                </w:r>
              </w:sdtContent>
            </w:sdt>
          </w:p>
          <w:p w14:paraId="783B58DF" w14:textId="77777777" w:rsidR="0015531C" w:rsidRPr="004C48E9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</w:p>
          <w:p w14:paraId="17CD6790" w14:textId="77777777" w:rsidR="0015531C" w:rsidRPr="004C48E9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r w:rsidRPr="004C48E9">
              <w:rPr>
                <w:rFonts w:ascii="Bahnschrift" w:eastAsia="Calibri" w:hAnsi="Bahnschrift" w:cs="Arial"/>
                <w:noProof/>
                <w:sz w:val="20"/>
                <w:szCs w:val="24"/>
                <w:lang w:eastAsia="en-AU"/>
              </w:rPr>
              <w:t>(Minimum of 10ppl)</w:t>
            </w:r>
          </w:p>
        </w:tc>
        <w:tc>
          <w:tcPr>
            <w:tcW w:w="1939" w:type="dxa"/>
          </w:tcPr>
          <w:p w14:paraId="3E0ABF3A" w14:textId="77777777" w:rsidR="0015531C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r w:rsidRPr="004C48E9">
              <w:rPr>
                <w:rFonts w:ascii="Bahnschrift" w:eastAsia="Calibri" w:hAnsi="Bahnschrift" w:cs="Arial"/>
                <w:b/>
                <w:noProof/>
                <w:lang w:eastAsia="en-AU"/>
              </w:rPr>
              <w:t xml:space="preserve">Total: </w:t>
            </w:r>
          </w:p>
          <w:p w14:paraId="3D56EB96" w14:textId="77777777" w:rsidR="0015531C" w:rsidRPr="004C48E9" w:rsidRDefault="002C5028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sdt>
              <w:sdtPr>
                <w:rPr>
                  <w:rFonts w:ascii="Bahnschrift" w:eastAsia="Calibri" w:hAnsi="Bahnschrift" w:cs="Arial"/>
                  <w:b/>
                  <w:noProof/>
                  <w:sz w:val="20"/>
                  <w:szCs w:val="20"/>
                  <w:lang w:eastAsia="en-AU"/>
                </w:rPr>
                <w:id w:val="843281372"/>
                <w:placeholder>
                  <w:docPart w:val="97971C432363421295920DDEF6B17F5A"/>
                </w:placeholder>
                <w:showingPlcHdr/>
                <w:text/>
              </w:sdtPr>
              <w:sdtEndPr/>
              <w:sdtContent>
                <w:r w:rsidR="0015531C">
                  <w:rPr>
                    <w:rStyle w:val="PlaceholderText"/>
                  </w:rPr>
                  <w:t>Enter No.</w:t>
                </w:r>
              </w:sdtContent>
            </w:sdt>
          </w:p>
        </w:tc>
      </w:tr>
      <w:tr w:rsidR="0015531C" w:rsidRPr="004C48E9" w14:paraId="29274F37" w14:textId="77777777" w:rsidTr="002C72EB">
        <w:trPr>
          <w:trHeight w:val="259"/>
        </w:trPr>
        <w:tc>
          <w:tcPr>
            <w:tcW w:w="3423" w:type="dxa"/>
          </w:tcPr>
          <w:p w14:paraId="600A8B34" w14:textId="77777777" w:rsidR="0015531C" w:rsidRPr="004C48E9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r w:rsidRPr="004C48E9">
              <w:rPr>
                <w:rFonts w:ascii="Bahnschrift" w:eastAsia="Calibri" w:hAnsi="Bahnschrift" w:cs="Arial"/>
                <w:b/>
                <w:noProof/>
                <w:lang w:eastAsia="en-AU"/>
              </w:rPr>
              <w:t>Requested Booking Date:</w:t>
            </w:r>
          </w:p>
        </w:tc>
        <w:sdt>
          <w:sdtPr>
            <w:rPr>
              <w:rFonts w:ascii="Bahnschrift" w:eastAsia="Calibri" w:hAnsi="Bahnschrift" w:cs="Arial"/>
              <w:b/>
              <w:noProof/>
              <w:lang w:eastAsia="en-AU"/>
            </w:rPr>
            <w:id w:val="1984494860"/>
            <w:placeholder>
              <w:docPart w:val="23552683C7AF45A88EE02829EFF1866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17" w:type="dxa"/>
              </w:tcPr>
              <w:p w14:paraId="0F8B32DE" w14:textId="77777777" w:rsidR="0015531C" w:rsidRPr="004C48E9" w:rsidRDefault="0015531C" w:rsidP="002C72EB">
                <w:pPr>
                  <w:tabs>
                    <w:tab w:val="left" w:pos="2490"/>
                  </w:tabs>
                  <w:rPr>
                    <w:rFonts w:ascii="Bahnschrift" w:eastAsia="Calibri" w:hAnsi="Bahnschrift" w:cs="Arial"/>
                    <w:b/>
                    <w:noProof/>
                    <w:lang w:eastAsia="en-AU"/>
                  </w:rPr>
                </w:pPr>
                <w:r w:rsidRPr="004C48E9">
                  <w:rPr>
                    <w:rFonts w:ascii="Calibri" w:eastAsia="Calibri" w:hAnsi="Calibri" w:cs="Times New Roman"/>
                    <w:color w:val="808080"/>
                  </w:rPr>
                  <w:t>Select a date</w:t>
                </w:r>
              </w:p>
            </w:tc>
          </w:sdtContent>
        </w:sdt>
        <w:tc>
          <w:tcPr>
            <w:tcW w:w="734" w:type="dxa"/>
          </w:tcPr>
          <w:p w14:paraId="6A2B347B" w14:textId="77777777" w:rsidR="0015531C" w:rsidRPr="004C48E9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r w:rsidRPr="004C48E9">
              <w:rPr>
                <w:rFonts w:ascii="Bahnschrift" w:eastAsia="Calibri" w:hAnsi="Bahnschrift" w:cs="Arial"/>
                <w:b/>
                <w:noProof/>
                <w:lang w:eastAsia="en-AU"/>
              </w:rPr>
              <w:t>Time:</w:t>
            </w:r>
          </w:p>
        </w:tc>
        <w:tc>
          <w:tcPr>
            <w:tcW w:w="3153" w:type="dxa"/>
            <w:gridSpan w:val="2"/>
          </w:tcPr>
          <w:p w14:paraId="1689379D" w14:textId="77777777" w:rsidR="0015531C" w:rsidRPr="004C48E9" w:rsidRDefault="002C5028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sdt>
              <w:sdtPr>
                <w:rPr>
                  <w:rFonts w:ascii="Bahnschrift" w:eastAsia="Calibri" w:hAnsi="Bahnschrift" w:cs="Arial"/>
                  <w:b/>
                  <w:noProof/>
                  <w:sz w:val="20"/>
                  <w:szCs w:val="20"/>
                  <w:lang w:eastAsia="en-AU"/>
                </w:rPr>
                <w:id w:val="-1836913647"/>
                <w:placeholder>
                  <w:docPart w:val="23C59D7526704806A20AD7686D2BE3B9"/>
                </w:placeholder>
                <w:showingPlcHdr/>
                <w:text/>
              </w:sdtPr>
              <w:sdtEndPr/>
              <w:sdtContent>
                <w:r w:rsidR="0015531C">
                  <w:rPr>
                    <w:rStyle w:val="PlaceholderText"/>
                  </w:rPr>
                  <w:t>Select a time</w:t>
                </w:r>
              </w:sdtContent>
            </w:sdt>
          </w:p>
        </w:tc>
      </w:tr>
      <w:tr w:rsidR="0015531C" w:rsidRPr="004C48E9" w14:paraId="1B3F4337" w14:textId="77777777" w:rsidTr="002C72EB">
        <w:trPr>
          <w:trHeight w:val="262"/>
        </w:trPr>
        <w:tc>
          <w:tcPr>
            <w:tcW w:w="3423" w:type="dxa"/>
          </w:tcPr>
          <w:p w14:paraId="6416A7E7" w14:textId="77777777" w:rsidR="0015531C" w:rsidRPr="004C48E9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r w:rsidRPr="004C48E9">
              <w:rPr>
                <w:rFonts w:ascii="Bahnschrift" w:eastAsia="Calibri" w:hAnsi="Bahnschrift" w:cs="Arial"/>
                <w:b/>
                <w:noProof/>
                <w:lang w:eastAsia="en-AU"/>
              </w:rPr>
              <w:t xml:space="preserve">Special Requirments: </w:t>
            </w:r>
          </w:p>
          <w:p w14:paraId="5434283A" w14:textId="5246A8CB" w:rsidR="0015531C" w:rsidRPr="004C48E9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noProof/>
                <w:lang w:eastAsia="en-AU"/>
              </w:rPr>
            </w:pPr>
            <w:r w:rsidRPr="004C48E9">
              <w:rPr>
                <w:rFonts w:ascii="Bahnschrift" w:eastAsia="Calibri" w:hAnsi="Bahnschrift" w:cs="Arial"/>
                <w:noProof/>
                <w:sz w:val="20"/>
                <w:szCs w:val="20"/>
                <w:lang w:eastAsia="en-AU"/>
              </w:rPr>
              <w:t>(</w:t>
            </w:r>
            <w:r w:rsidR="002E25A6">
              <w:rPr>
                <w:rFonts w:ascii="Bahnschrift" w:eastAsia="Calibri" w:hAnsi="Bahnschrift" w:cs="Arial"/>
                <w:noProof/>
                <w:sz w:val="20"/>
                <w:szCs w:val="20"/>
                <w:lang w:eastAsia="en-AU"/>
              </w:rPr>
              <w:t>if applicable)</w:t>
            </w:r>
            <w:r w:rsidRPr="004C48E9">
              <w:rPr>
                <w:rFonts w:ascii="Bahnschrift" w:eastAsia="Calibri" w:hAnsi="Bahnschrift" w:cs="Arial"/>
                <w:noProof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004" w:type="dxa"/>
            <w:gridSpan w:val="4"/>
          </w:tcPr>
          <w:p w14:paraId="6FF814B4" w14:textId="77777777" w:rsidR="0015531C" w:rsidRPr="004C48E9" w:rsidRDefault="002C5028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sdt>
              <w:sdtPr>
                <w:rPr>
                  <w:rFonts w:ascii="Bahnschrift" w:eastAsia="Calibri" w:hAnsi="Bahnschrift" w:cs="Arial"/>
                  <w:b/>
                  <w:noProof/>
                  <w:sz w:val="20"/>
                  <w:szCs w:val="20"/>
                  <w:lang w:eastAsia="en-AU"/>
                </w:rPr>
                <w:id w:val="-1321343393"/>
                <w:placeholder>
                  <w:docPart w:val="676CA455E4444B51884D82385B5EF097"/>
                </w:placeholder>
                <w:showingPlcHdr/>
                <w:text/>
              </w:sdtPr>
              <w:sdtEndPr/>
              <w:sdtContent>
                <w:r w:rsidR="0015531C">
                  <w:rPr>
                    <w:rStyle w:val="PlaceholderText"/>
                  </w:rPr>
                  <w:t>Example: access, allergies, special needs</w:t>
                </w:r>
              </w:sdtContent>
            </w:sdt>
          </w:p>
        </w:tc>
      </w:tr>
      <w:tr w:rsidR="0015531C" w:rsidRPr="004C48E9" w14:paraId="7EB8828E" w14:textId="77777777" w:rsidTr="002C72EB">
        <w:trPr>
          <w:trHeight w:val="428"/>
        </w:trPr>
        <w:tc>
          <w:tcPr>
            <w:tcW w:w="3423" w:type="dxa"/>
          </w:tcPr>
          <w:p w14:paraId="65025857" w14:textId="77777777" w:rsidR="0015531C" w:rsidRPr="004C48E9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noProof/>
                <w:lang w:eastAsia="en-AU"/>
              </w:rPr>
            </w:pPr>
            <w:r w:rsidRPr="004C48E9">
              <w:rPr>
                <w:rFonts w:ascii="Bahnschrift" w:eastAsia="Calibri" w:hAnsi="Bahnschrift" w:cs="Arial"/>
                <w:b/>
                <w:noProof/>
                <w:lang w:eastAsia="en-AU"/>
              </w:rPr>
              <w:t>Year Level of Study</w:t>
            </w:r>
            <w:r w:rsidRPr="004C48E9">
              <w:rPr>
                <w:rFonts w:ascii="Bahnschrift" w:eastAsia="Calibri" w:hAnsi="Bahnschrift" w:cs="Arial"/>
                <w:noProof/>
                <w:lang w:eastAsia="en-AU"/>
              </w:rPr>
              <w:t xml:space="preserve"> </w:t>
            </w:r>
            <w:r w:rsidRPr="004C48E9">
              <w:rPr>
                <w:rFonts w:ascii="Bahnschrift" w:eastAsia="Calibri" w:hAnsi="Bahnschrift" w:cs="Arial"/>
                <w:noProof/>
                <w:lang w:eastAsia="en-AU"/>
              </w:rPr>
              <w:br/>
            </w:r>
            <w:r w:rsidRPr="004C48E9">
              <w:rPr>
                <w:rFonts w:ascii="Bahnschrift" w:eastAsia="Calibri" w:hAnsi="Bahnschrift" w:cs="Arial"/>
                <w:noProof/>
                <w:sz w:val="20"/>
                <w:szCs w:val="20"/>
                <w:lang w:eastAsia="en-AU"/>
              </w:rPr>
              <w:t xml:space="preserve">(If applicable) </w:t>
            </w:r>
          </w:p>
        </w:tc>
        <w:tc>
          <w:tcPr>
            <w:tcW w:w="6004" w:type="dxa"/>
            <w:gridSpan w:val="4"/>
          </w:tcPr>
          <w:p w14:paraId="2603E6C3" w14:textId="77777777" w:rsidR="0015531C" w:rsidRPr="004C48E9" w:rsidRDefault="002C5028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sdt>
              <w:sdtPr>
                <w:rPr>
                  <w:rFonts w:ascii="Bahnschrift" w:eastAsia="Calibri" w:hAnsi="Bahnschrift" w:cs="Arial"/>
                  <w:b/>
                  <w:noProof/>
                  <w:sz w:val="20"/>
                  <w:szCs w:val="20"/>
                  <w:lang w:eastAsia="en-AU"/>
                </w:rPr>
                <w:id w:val="-368990880"/>
                <w:placeholder>
                  <w:docPart w:val="81C50FF9C7CA472FA246E74A424A8C95"/>
                </w:placeholder>
                <w:showingPlcHdr/>
                <w:text/>
              </w:sdtPr>
              <w:sdtEndPr/>
              <w:sdtContent>
                <w:r w:rsidR="0015531C">
                  <w:rPr>
                    <w:rStyle w:val="PlaceholderText"/>
                  </w:rPr>
                  <w:t>Example: Grade 3/4</w:t>
                </w:r>
              </w:sdtContent>
            </w:sdt>
          </w:p>
        </w:tc>
      </w:tr>
      <w:tr w:rsidR="002C72EB" w:rsidRPr="004C48E9" w14:paraId="77F76DC6" w14:textId="77777777" w:rsidTr="002C72EB">
        <w:trPr>
          <w:trHeight w:val="428"/>
        </w:trPr>
        <w:tc>
          <w:tcPr>
            <w:tcW w:w="3423" w:type="dxa"/>
          </w:tcPr>
          <w:p w14:paraId="077578E0" w14:textId="77777777" w:rsidR="002C72EB" w:rsidRDefault="002C72EB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r>
              <w:rPr>
                <w:rFonts w:ascii="Bahnschrift" w:eastAsia="Calibri" w:hAnsi="Bahnschrift" w:cs="Arial"/>
                <w:b/>
                <w:noProof/>
                <w:lang w:eastAsia="en-AU"/>
              </w:rPr>
              <w:t>Catering</w:t>
            </w:r>
          </w:p>
          <w:p w14:paraId="40AAE372" w14:textId="77777777" w:rsidR="002C72EB" w:rsidRPr="002C72EB" w:rsidRDefault="002C72EB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Cs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6004" w:type="dxa"/>
            <w:gridSpan w:val="4"/>
          </w:tcPr>
          <w:p w14:paraId="76E45D7C" w14:textId="77777777" w:rsidR="002C72EB" w:rsidRPr="002C72EB" w:rsidRDefault="002C72EB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Cs/>
                <w:noProof/>
                <w:lang w:eastAsia="en-AU"/>
              </w:rPr>
            </w:pPr>
            <w:r w:rsidRPr="002C72EB">
              <w:rPr>
                <w:rFonts w:ascii="Bahnschrift" w:eastAsia="Calibri" w:hAnsi="Bahnschrift" w:cs="Arial"/>
                <w:bCs/>
                <w:noProof/>
                <w:lang w:eastAsia="en-AU"/>
              </w:rPr>
              <w:t>Y</w:t>
            </w:r>
            <w:r>
              <w:rPr>
                <w:rFonts w:ascii="Bahnschrift" w:eastAsia="Calibri" w:hAnsi="Bahnschrift" w:cs="Arial"/>
                <w:bCs/>
                <w:noProof/>
                <w:lang w:eastAsia="en-AU"/>
              </w:rPr>
              <w:t>es</w:t>
            </w:r>
            <w:r w:rsidRPr="002C72EB">
              <w:rPr>
                <w:rFonts w:ascii="Bahnschrift" w:eastAsia="Calibri" w:hAnsi="Bahnschrift" w:cs="Arial"/>
                <w:bCs/>
                <w:noProof/>
                <w:lang w:eastAsia="en-AU"/>
              </w:rPr>
              <w:t xml:space="preserve"> </w:t>
            </w:r>
            <w:sdt>
              <w:sdtPr>
                <w:rPr>
                  <w:rFonts w:ascii="Bahnschrift" w:eastAsia="Calibri" w:hAnsi="Bahnschrift" w:cs="Arial"/>
                  <w:bCs/>
                  <w:noProof/>
                  <w:lang w:eastAsia="en-AU"/>
                </w:rPr>
                <w:id w:val="120027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72EB">
                  <w:rPr>
                    <w:rFonts w:ascii="MS Gothic" w:eastAsia="MS Gothic" w:hAnsi="MS Gothic" w:cs="Arial" w:hint="eastAsia"/>
                    <w:bCs/>
                    <w:noProof/>
                    <w:lang w:eastAsia="en-AU"/>
                  </w:rPr>
                  <w:t>☐</w:t>
                </w:r>
              </w:sdtContent>
            </w:sdt>
            <w:r w:rsidRPr="002C72EB">
              <w:rPr>
                <w:rFonts w:ascii="Bahnschrift" w:eastAsia="Calibri" w:hAnsi="Bahnschrift" w:cs="Arial"/>
                <w:bCs/>
                <w:noProof/>
                <w:lang w:eastAsia="en-AU"/>
              </w:rPr>
              <w:t xml:space="preserve">              N</w:t>
            </w:r>
            <w:r>
              <w:rPr>
                <w:rFonts w:ascii="Bahnschrift" w:eastAsia="Calibri" w:hAnsi="Bahnschrift" w:cs="Arial"/>
                <w:bCs/>
                <w:noProof/>
                <w:lang w:eastAsia="en-AU"/>
              </w:rPr>
              <w:t>o</w:t>
            </w:r>
            <w:r w:rsidRPr="002C72EB">
              <w:rPr>
                <w:rFonts w:ascii="Bahnschrift" w:eastAsia="Calibri" w:hAnsi="Bahnschrift" w:cs="Arial"/>
                <w:bCs/>
                <w:noProof/>
                <w:lang w:eastAsia="en-AU"/>
              </w:rPr>
              <w:t xml:space="preserve"> </w:t>
            </w:r>
            <w:sdt>
              <w:sdtPr>
                <w:rPr>
                  <w:rFonts w:ascii="Bahnschrift" w:eastAsia="Calibri" w:hAnsi="Bahnschrift" w:cs="Arial"/>
                  <w:bCs/>
                  <w:noProof/>
                  <w:lang w:eastAsia="en-AU"/>
                </w:rPr>
                <w:id w:val="31369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72EB">
                  <w:rPr>
                    <w:rFonts w:ascii="MS Gothic" w:eastAsia="MS Gothic" w:hAnsi="MS Gothic" w:cs="Arial" w:hint="eastAsia"/>
                    <w:bCs/>
                    <w:noProof/>
                    <w:lang w:eastAsia="en-AU"/>
                  </w:rPr>
                  <w:t>☐</w:t>
                </w:r>
              </w:sdtContent>
            </w:sdt>
          </w:p>
          <w:p w14:paraId="31E34C6B" w14:textId="77777777" w:rsidR="002C72EB" w:rsidRPr="002C72EB" w:rsidRDefault="002C72EB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Cs/>
                <w:noProof/>
                <w:sz w:val="18"/>
                <w:szCs w:val="18"/>
                <w:lang w:eastAsia="en-AU"/>
              </w:rPr>
            </w:pPr>
            <w:r w:rsidRPr="00D82354">
              <w:rPr>
                <w:rFonts w:ascii="Bahnschrift" w:eastAsia="Calibri" w:hAnsi="Bahnschrift" w:cs="Arial"/>
                <w:bCs/>
                <w:noProof/>
                <w:sz w:val="20"/>
                <w:szCs w:val="18"/>
                <w:lang w:eastAsia="en-AU"/>
              </w:rPr>
              <w:t>If ‘YES’, please attach the Narana Catering Booking Form.</w:t>
            </w:r>
          </w:p>
        </w:tc>
      </w:tr>
      <w:tr w:rsidR="0015531C" w:rsidRPr="004C48E9" w14:paraId="1A4D6CEC" w14:textId="77777777" w:rsidTr="002C72EB">
        <w:trPr>
          <w:trHeight w:val="2888"/>
        </w:trPr>
        <w:tc>
          <w:tcPr>
            <w:tcW w:w="3423" w:type="dxa"/>
          </w:tcPr>
          <w:p w14:paraId="6A3B3B04" w14:textId="77777777" w:rsidR="0015531C" w:rsidRPr="004C48E9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u w:val="single"/>
                <w:lang w:eastAsia="en-AU"/>
              </w:rPr>
            </w:pPr>
            <w:r w:rsidRPr="004C48E9">
              <w:rPr>
                <w:rFonts w:ascii="Bahnschrift" w:eastAsia="Calibri" w:hAnsi="Bahnschrift" w:cs="Arial"/>
                <w:b/>
                <w:noProof/>
                <w:u w:val="single"/>
                <w:lang w:eastAsia="en-AU"/>
              </w:rPr>
              <w:t>CULTURAL PROGRAM</w:t>
            </w:r>
          </w:p>
          <w:p w14:paraId="7D53EC7B" w14:textId="77777777" w:rsidR="0015531C" w:rsidRPr="004C48E9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noProof/>
                <w:lang w:eastAsia="en-AU"/>
              </w:rPr>
            </w:pPr>
          </w:p>
          <w:p w14:paraId="17A41755" w14:textId="77777777" w:rsidR="0015531C" w:rsidRPr="004C48E9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noProof/>
                <w:lang w:eastAsia="en-AU"/>
              </w:rPr>
            </w:pPr>
          </w:p>
          <w:p w14:paraId="0D1FDA0B" w14:textId="77777777" w:rsidR="0015531C" w:rsidRPr="004C48E9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noProof/>
                <w:lang w:eastAsia="en-AU"/>
              </w:rPr>
            </w:pPr>
          </w:p>
        </w:tc>
        <w:tc>
          <w:tcPr>
            <w:tcW w:w="6004" w:type="dxa"/>
            <w:gridSpan w:val="4"/>
          </w:tcPr>
          <w:p w14:paraId="19FC9A63" w14:textId="77777777" w:rsidR="0015531C" w:rsidRPr="004C48E9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szCs w:val="20"/>
                <w:lang w:eastAsia="en-AU"/>
              </w:rPr>
            </w:pPr>
            <w:r w:rsidRPr="004C48E9">
              <w:rPr>
                <w:rFonts w:ascii="Bahnschrift" w:eastAsia="Calibri" w:hAnsi="Bahnschrift" w:cs="Arial"/>
                <w:b/>
                <w:noProof/>
                <w:szCs w:val="20"/>
                <w:lang w:eastAsia="en-AU"/>
              </w:rPr>
              <w:t>Tick Your Chose of Program (only one):</w:t>
            </w:r>
          </w:p>
          <w:p w14:paraId="0ABB78E6" w14:textId="77777777" w:rsidR="0015531C" w:rsidRPr="004C48E9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b/>
                <w:noProof/>
                <w:u w:val="single"/>
                <w:lang w:eastAsia="en-AU"/>
              </w:rPr>
            </w:pPr>
          </w:p>
          <w:p w14:paraId="5519B41E" w14:textId="77777777" w:rsidR="0015531C" w:rsidRPr="004C48E9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noProof/>
                <w:sz w:val="20"/>
                <w:szCs w:val="20"/>
                <w:lang w:eastAsia="en-AU"/>
              </w:rPr>
            </w:pPr>
            <w:r w:rsidRPr="004C48E9">
              <w:rPr>
                <w:rFonts w:ascii="Bahnschrift" w:eastAsia="Calibri" w:hAnsi="Bahnschrift" w:cs="Arial"/>
                <w:noProof/>
                <w:szCs w:val="20"/>
                <w:u w:val="single"/>
                <w:lang w:eastAsia="en-AU"/>
              </w:rPr>
              <w:t xml:space="preserve">Aboriginal Stories for Kids </w:t>
            </w:r>
            <w:r w:rsidRPr="004C48E9">
              <w:rPr>
                <w:rFonts w:ascii="Bahnschrift" w:eastAsia="Calibri" w:hAnsi="Bahnschrift" w:cs="Arial"/>
                <w:b/>
                <w:noProof/>
                <w:szCs w:val="20"/>
                <w:u w:val="single"/>
                <w:lang w:eastAsia="en-AU"/>
              </w:rPr>
              <w:t xml:space="preserve">$15pp                             </w:t>
            </w:r>
            <w:r w:rsidRPr="00463FAB">
              <w:rPr>
                <w:rFonts w:ascii="Bahnschrift" w:eastAsia="Calibri" w:hAnsi="Bahnschrift" w:cs="Arial"/>
                <w:b/>
                <w:noProof/>
                <w:szCs w:val="20"/>
                <w:u w:val="single"/>
                <w:lang w:eastAsia="en-AU"/>
              </w:rPr>
              <w:t xml:space="preserve">  </w:t>
            </w:r>
            <w:r w:rsidRPr="004C48E9">
              <w:rPr>
                <w:rFonts w:ascii="Bahnschrift" w:eastAsia="Calibri" w:hAnsi="Bahnschrift" w:cs="Arial"/>
                <w:b/>
                <w:noProof/>
                <w:szCs w:val="20"/>
                <w:u w:val="single"/>
                <w:lang w:eastAsia="en-AU"/>
              </w:rPr>
              <w:t xml:space="preserve"> </w:t>
            </w:r>
            <w:r w:rsidRPr="004C48E9">
              <w:rPr>
                <w:rFonts w:ascii="Bahnschrift" w:eastAsia="Calibri" w:hAnsi="Bahnschrift" w:cs="Arial"/>
                <w:noProof/>
                <w:szCs w:val="20"/>
                <w:u w:val="single"/>
                <w:lang w:eastAsia="en-AU"/>
              </w:rPr>
              <w:t xml:space="preserve">           </w:t>
            </w:r>
            <w:sdt>
              <w:sdtPr>
                <w:rPr>
                  <w:rFonts w:ascii="Bahnschrift" w:eastAsia="Calibri" w:hAnsi="Bahnschrift" w:cs="Arial"/>
                  <w:noProof/>
                  <w:szCs w:val="20"/>
                  <w:u w:val="single"/>
                  <w:lang w:eastAsia="en-AU"/>
                </w:rPr>
                <w:id w:val="-8091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AB">
                  <w:rPr>
                    <w:rFonts w:ascii="MS Gothic" w:eastAsia="MS Gothic" w:hAnsi="MS Gothic" w:cs="Arial" w:hint="eastAsia"/>
                    <w:noProof/>
                    <w:szCs w:val="20"/>
                    <w:u w:val="single"/>
                    <w:lang w:eastAsia="en-AU"/>
                  </w:rPr>
                  <w:t>☐</w:t>
                </w:r>
              </w:sdtContent>
            </w:sdt>
            <w:r w:rsidRPr="004C48E9">
              <w:rPr>
                <w:rFonts w:ascii="Bahnschrift" w:eastAsia="Calibri" w:hAnsi="Bahnschrift" w:cs="Arial"/>
                <w:noProof/>
                <w:szCs w:val="20"/>
                <w:u w:val="single"/>
                <w:lang w:eastAsia="en-AU"/>
              </w:rPr>
              <w:t xml:space="preserve">                         </w:t>
            </w:r>
          </w:p>
          <w:p w14:paraId="561FD550" w14:textId="77777777" w:rsidR="0015531C" w:rsidRPr="004C48E9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noProof/>
                <w:sz w:val="12"/>
                <w:szCs w:val="12"/>
                <w:lang w:eastAsia="en-AU"/>
              </w:rPr>
            </w:pPr>
          </w:p>
          <w:p w14:paraId="1E4745EA" w14:textId="10EC266B" w:rsidR="0015531C" w:rsidRPr="004C48E9" w:rsidRDefault="0015531C" w:rsidP="002C72EB">
            <w:pPr>
              <w:rPr>
                <w:rFonts w:ascii="Bahnschrift" w:eastAsia="Times New Roman" w:hAnsi="Bahnschrift" w:cs="Times New Roman"/>
                <w:color w:val="000000"/>
                <w:lang w:eastAsia="en-AU"/>
              </w:rPr>
            </w:pPr>
            <w:r w:rsidRPr="004C48E9">
              <w:rPr>
                <w:rFonts w:ascii="Bahnschrift" w:eastAsia="Times New Roman" w:hAnsi="Bahnschrift" w:cs="Times New Roman"/>
                <w:bCs/>
                <w:color w:val="000000"/>
                <w:u w:val="single"/>
                <w:lang w:eastAsia="en-AU"/>
              </w:rPr>
              <w:t xml:space="preserve">Introduction to Aboriginal </w:t>
            </w:r>
            <w:r w:rsidR="00CA1B2D">
              <w:rPr>
                <w:rFonts w:ascii="Bahnschrift" w:eastAsia="Times New Roman" w:hAnsi="Bahnschrift" w:cs="Times New Roman"/>
                <w:bCs/>
                <w:color w:val="000000"/>
                <w:u w:val="single"/>
                <w:lang w:eastAsia="en-AU"/>
              </w:rPr>
              <w:t>Culture</w:t>
            </w:r>
            <w:r w:rsidRPr="004C48E9">
              <w:rPr>
                <w:rFonts w:ascii="Bahnschrift" w:eastAsia="Times New Roman" w:hAnsi="Bahnschrift" w:cs="Times New Roman"/>
                <w:bCs/>
                <w:color w:val="000000"/>
                <w:u w:val="single"/>
                <w:lang w:eastAsia="en-AU"/>
              </w:rPr>
              <w:t xml:space="preserve"> </w:t>
            </w:r>
            <w:r w:rsidRPr="004C48E9">
              <w:rPr>
                <w:rFonts w:ascii="Bahnschrift" w:eastAsia="Times New Roman" w:hAnsi="Bahnschrift" w:cs="Times New Roman"/>
                <w:b/>
                <w:bCs/>
                <w:color w:val="000000"/>
                <w:u w:val="single"/>
                <w:lang w:eastAsia="en-AU"/>
              </w:rPr>
              <w:t>$18pp</w:t>
            </w:r>
            <w:r w:rsidRPr="004C48E9">
              <w:rPr>
                <w:rFonts w:ascii="Bahnschrift" w:eastAsia="Times New Roman" w:hAnsi="Bahnschrift" w:cs="Times New Roman"/>
                <w:bCs/>
                <w:color w:val="000000"/>
                <w:u w:val="single"/>
                <w:lang w:eastAsia="en-AU"/>
              </w:rPr>
              <w:t xml:space="preserve">      </w:t>
            </w:r>
            <w:r w:rsidRPr="00463FAB">
              <w:rPr>
                <w:rFonts w:ascii="Bahnschrift" w:eastAsia="Times New Roman" w:hAnsi="Bahnschrift" w:cs="Times New Roman"/>
                <w:bCs/>
                <w:color w:val="000000"/>
                <w:u w:val="single"/>
                <w:lang w:eastAsia="en-AU"/>
              </w:rPr>
              <w:t xml:space="preserve">                   </w:t>
            </w:r>
            <w:sdt>
              <w:sdtPr>
                <w:rPr>
                  <w:rFonts w:ascii="Bahnschrift" w:eastAsia="Times New Roman" w:hAnsi="Bahnschrift" w:cs="Times New Roman"/>
                  <w:bCs/>
                  <w:color w:val="000000"/>
                  <w:u w:val="single"/>
                  <w:lang w:eastAsia="en-AU"/>
                </w:rPr>
                <w:id w:val="31708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AB">
                  <w:rPr>
                    <w:rFonts w:ascii="MS Gothic" w:eastAsia="MS Gothic" w:hAnsi="MS Gothic" w:cs="Times New Roman" w:hint="eastAsia"/>
                    <w:bCs/>
                    <w:color w:val="000000"/>
                    <w:u w:val="single"/>
                    <w:lang w:eastAsia="en-AU"/>
                  </w:rPr>
                  <w:t>☐</w:t>
                </w:r>
              </w:sdtContent>
            </w:sdt>
          </w:p>
          <w:p w14:paraId="2F51F268" w14:textId="77777777" w:rsidR="0015531C" w:rsidRPr="004C48E9" w:rsidRDefault="0015531C" w:rsidP="002C72EB">
            <w:pPr>
              <w:rPr>
                <w:rFonts w:ascii="Bahnschrift" w:eastAsia="Times New Roman" w:hAnsi="Bahnschrift" w:cs="Times New Roman"/>
                <w:bCs/>
                <w:color w:val="000000"/>
                <w:sz w:val="12"/>
                <w:szCs w:val="12"/>
                <w:lang w:eastAsia="en-AU"/>
              </w:rPr>
            </w:pPr>
          </w:p>
          <w:p w14:paraId="75CD55CC" w14:textId="77777777" w:rsidR="0015531C" w:rsidRPr="004C48E9" w:rsidRDefault="0015531C" w:rsidP="002C72EB">
            <w:pPr>
              <w:tabs>
                <w:tab w:val="left" w:pos="2490"/>
              </w:tabs>
              <w:rPr>
                <w:rFonts w:ascii="Bahnschrift" w:eastAsia="Calibri" w:hAnsi="Bahnschrift" w:cs="Arial"/>
                <w:noProof/>
                <w:szCs w:val="20"/>
                <w:u w:val="single"/>
                <w:lang w:eastAsia="en-AU"/>
              </w:rPr>
            </w:pPr>
            <w:r w:rsidRPr="004C48E9">
              <w:rPr>
                <w:rFonts w:ascii="Bahnschrift" w:eastAsia="Calibri" w:hAnsi="Bahnschrift" w:cs="Arial"/>
                <w:noProof/>
                <w:szCs w:val="20"/>
                <w:u w:val="single"/>
                <w:lang w:eastAsia="en-AU"/>
              </w:rPr>
              <w:t xml:space="preserve">Extended Aboriginal Studies </w:t>
            </w:r>
            <w:r w:rsidRPr="004C48E9">
              <w:rPr>
                <w:rFonts w:ascii="Bahnschrift" w:eastAsia="Calibri" w:hAnsi="Bahnschrift" w:cs="Arial"/>
                <w:b/>
                <w:noProof/>
                <w:szCs w:val="20"/>
                <w:u w:val="single"/>
                <w:lang w:eastAsia="en-AU"/>
              </w:rPr>
              <w:t>$28pp</w:t>
            </w:r>
            <w:r w:rsidRPr="004C48E9">
              <w:rPr>
                <w:rFonts w:ascii="Bahnschrift" w:eastAsia="Calibri" w:hAnsi="Bahnschrift" w:cs="Arial"/>
                <w:noProof/>
                <w:szCs w:val="20"/>
                <w:u w:val="single"/>
                <w:lang w:eastAsia="en-AU"/>
              </w:rPr>
              <w:t xml:space="preserve">                  </w:t>
            </w:r>
            <w:r w:rsidRPr="00463FAB">
              <w:rPr>
                <w:rFonts w:ascii="Bahnschrift" w:eastAsia="Calibri" w:hAnsi="Bahnschrift" w:cs="Arial"/>
                <w:noProof/>
                <w:szCs w:val="20"/>
                <w:u w:val="single"/>
                <w:lang w:eastAsia="en-AU"/>
              </w:rPr>
              <w:t xml:space="preserve">        </w:t>
            </w:r>
            <w:r w:rsidRPr="004C48E9">
              <w:rPr>
                <w:rFonts w:ascii="Bahnschrift" w:eastAsia="Calibri" w:hAnsi="Bahnschrift" w:cs="Arial"/>
                <w:noProof/>
                <w:szCs w:val="20"/>
                <w:u w:val="single"/>
                <w:lang w:eastAsia="en-AU"/>
              </w:rPr>
              <w:t xml:space="preserve">   </w:t>
            </w:r>
            <w:r w:rsidRPr="00463FAB">
              <w:rPr>
                <w:rFonts w:ascii="Bahnschrift" w:eastAsia="Calibri" w:hAnsi="Bahnschrift" w:cs="Arial"/>
                <w:noProof/>
                <w:szCs w:val="20"/>
                <w:u w:val="single"/>
                <w:lang w:eastAsia="en-AU"/>
              </w:rPr>
              <w:t xml:space="preserve"> </w:t>
            </w:r>
            <w:r w:rsidRPr="004C48E9">
              <w:rPr>
                <w:rFonts w:ascii="Bahnschrift" w:eastAsia="Calibri" w:hAnsi="Bahnschrift" w:cs="Arial"/>
                <w:noProof/>
                <w:szCs w:val="20"/>
                <w:u w:val="single"/>
                <w:lang w:eastAsia="en-AU"/>
              </w:rPr>
              <w:t xml:space="preserve">       </w:t>
            </w:r>
            <w:sdt>
              <w:sdtPr>
                <w:rPr>
                  <w:rFonts w:ascii="Bahnschrift" w:eastAsia="Calibri" w:hAnsi="Bahnschrift" w:cs="Arial"/>
                  <w:noProof/>
                  <w:szCs w:val="20"/>
                  <w:u w:val="single"/>
                  <w:lang w:eastAsia="en-AU"/>
                </w:rPr>
                <w:id w:val="172256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AB">
                  <w:rPr>
                    <w:rFonts w:ascii="MS Gothic" w:eastAsia="MS Gothic" w:hAnsi="MS Gothic" w:cs="Arial" w:hint="eastAsia"/>
                    <w:noProof/>
                    <w:szCs w:val="20"/>
                    <w:u w:val="single"/>
                    <w:lang w:eastAsia="en-AU"/>
                  </w:rPr>
                  <w:t>☐</w:t>
                </w:r>
              </w:sdtContent>
            </w:sdt>
            <w:r w:rsidRPr="004C48E9">
              <w:rPr>
                <w:rFonts w:ascii="Bahnschrift" w:eastAsia="Calibri" w:hAnsi="Bahnschrift" w:cs="Arial"/>
                <w:noProof/>
                <w:szCs w:val="20"/>
                <w:u w:val="single"/>
                <w:lang w:eastAsia="en-AU"/>
              </w:rPr>
              <w:t xml:space="preserve">         </w:t>
            </w:r>
          </w:p>
          <w:p w14:paraId="61616107" w14:textId="0525F83B" w:rsidR="0015531C" w:rsidRPr="004C48E9" w:rsidRDefault="0015531C" w:rsidP="002C72EB">
            <w:pPr>
              <w:tabs>
                <w:tab w:val="left" w:pos="3449"/>
              </w:tabs>
              <w:rPr>
                <w:rFonts w:ascii="Bahnschrift" w:eastAsia="Calibri" w:hAnsi="Bahnschrift" w:cs="Arial"/>
                <w:noProof/>
                <w:lang w:eastAsia="en-AU"/>
              </w:rPr>
            </w:pPr>
            <w:r w:rsidRPr="004C48E9">
              <w:rPr>
                <w:rFonts w:ascii="Bahnschrift" w:eastAsia="Calibri" w:hAnsi="Bahnschrift" w:cs="Arial"/>
                <w:noProof/>
                <w:sz w:val="18"/>
                <w:szCs w:val="20"/>
                <w:lang w:eastAsia="en-AU"/>
              </w:rPr>
              <w:t>Please use the ‘</w:t>
            </w:r>
            <w:r w:rsidR="00C021E6">
              <w:rPr>
                <w:rFonts w:ascii="Bahnschrift" w:eastAsia="Calibri" w:hAnsi="Bahnschrift" w:cs="Arial"/>
                <w:noProof/>
                <w:sz w:val="18"/>
                <w:szCs w:val="20"/>
                <w:lang w:eastAsia="en-AU"/>
              </w:rPr>
              <w:t>special requirments</w:t>
            </w:r>
            <w:r w:rsidRPr="004C48E9">
              <w:rPr>
                <w:rFonts w:ascii="Bahnschrift" w:eastAsia="Calibri" w:hAnsi="Bahnschrift" w:cs="Arial"/>
                <w:noProof/>
                <w:sz w:val="18"/>
                <w:szCs w:val="20"/>
                <w:lang w:eastAsia="en-AU"/>
              </w:rPr>
              <w:t xml:space="preserve">’ section </w:t>
            </w:r>
            <w:r w:rsidR="00C021E6">
              <w:rPr>
                <w:rFonts w:ascii="Bahnschrift" w:eastAsia="Calibri" w:hAnsi="Bahnschrift" w:cs="Arial"/>
                <w:noProof/>
                <w:sz w:val="18"/>
                <w:szCs w:val="20"/>
                <w:lang w:eastAsia="en-AU"/>
              </w:rPr>
              <w:t>above</w:t>
            </w:r>
            <w:r w:rsidRPr="004C48E9">
              <w:rPr>
                <w:rFonts w:ascii="Bahnschrift" w:eastAsia="Calibri" w:hAnsi="Bahnschrift" w:cs="Arial"/>
                <w:noProof/>
                <w:sz w:val="18"/>
                <w:szCs w:val="20"/>
                <w:lang w:eastAsia="en-AU"/>
              </w:rPr>
              <w:t xml:space="preserve"> to tell us more.</w:t>
            </w:r>
          </w:p>
          <w:p w14:paraId="6FD4355D" w14:textId="77777777" w:rsidR="0015531C" w:rsidRDefault="0015531C" w:rsidP="002C72EB">
            <w:pPr>
              <w:tabs>
                <w:tab w:val="left" w:pos="3449"/>
              </w:tabs>
              <w:rPr>
                <w:rFonts w:ascii="Bahnschrift" w:eastAsia="Calibri" w:hAnsi="Bahnschrift" w:cs="Arial"/>
                <w:noProof/>
                <w:lang w:eastAsia="en-AU"/>
              </w:rPr>
            </w:pPr>
          </w:p>
          <w:p w14:paraId="3B10193C" w14:textId="77777777" w:rsidR="0015531C" w:rsidRPr="004C48E9" w:rsidRDefault="0015531C" w:rsidP="002C72EB">
            <w:pPr>
              <w:tabs>
                <w:tab w:val="left" w:pos="3449"/>
              </w:tabs>
              <w:rPr>
                <w:rFonts w:ascii="Bahnschrift" w:eastAsia="Calibri" w:hAnsi="Bahnschrift" w:cs="Arial"/>
                <w:b/>
                <w:bCs/>
                <w:noProof/>
                <w:lang w:eastAsia="en-AU"/>
              </w:rPr>
            </w:pPr>
            <w:r>
              <w:rPr>
                <w:rFonts w:ascii="Bahnschrift" w:eastAsia="Calibri" w:hAnsi="Bahnschrift" w:cs="Arial"/>
                <w:b/>
                <w:bCs/>
                <w:noProof/>
                <w:lang w:eastAsia="en-AU"/>
              </w:rPr>
              <w:t>Select Your FREE Add-on:</w:t>
            </w:r>
          </w:p>
          <w:sdt>
            <w:sdtPr>
              <w:rPr>
                <w:rFonts w:ascii="Bahnschrift" w:eastAsia="Calibri" w:hAnsi="Bahnschrift" w:cs="Arial"/>
                <w:bCs/>
                <w:i/>
                <w:iCs/>
                <w:noProof/>
                <w:lang w:eastAsia="en-AU"/>
              </w:rPr>
              <w:alias w:val="Select Option"/>
              <w:tag w:val="Select Option"/>
              <w:id w:val="-636875238"/>
              <w:placeholder>
                <w:docPart w:val="6F172622943E4484BAD9FEF4FA5CAA76"/>
              </w:placeholder>
              <w:showingPlcHdr/>
              <w:dropDownList>
                <w:listItem w:displayText="Boomerang Throwing" w:value="Boomerang Throwing"/>
                <w:listItem w:displayText="Traditional Games" w:value="Traditional Games"/>
              </w:dropDownList>
            </w:sdtPr>
            <w:sdtEndPr/>
            <w:sdtContent>
              <w:p w14:paraId="73A4F4BA" w14:textId="77777777" w:rsidR="0015531C" w:rsidRPr="004C48E9" w:rsidRDefault="0015531C" w:rsidP="002C72EB">
                <w:pPr>
                  <w:tabs>
                    <w:tab w:val="left" w:pos="3449"/>
                  </w:tabs>
                  <w:rPr>
                    <w:rFonts w:ascii="Bahnschrift" w:eastAsia="Calibri" w:hAnsi="Bahnschrift" w:cs="Arial"/>
                    <w:bCs/>
                    <w:i/>
                    <w:iCs/>
                    <w:noProof/>
                    <w:lang w:eastAsia="en-AU"/>
                  </w:rPr>
                </w:pPr>
                <w:r w:rsidRPr="003C56E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5531C" w:rsidRPr="004C48E9" w14:paraId="246EA837" w14:textId="77777777" w:rsidTr="00C021E6">
        <w:trPr>
          <w:trHeight w:val="2249"/>
        </w:trPr>
        <w:tc>
          <w:tcPr>
            <w:tcW w:w="3423" w:type="dxa"/>
          </w:tcPr>
          <w:p w14:paraId="27585C33" w14:textId="77777777" w:rsidR="0015531C" w:rsidRPr="004C48E9" w:rsidRDefault="0015531C" w:rsidP="002C72EB">
            <w:pPr>
              <w:tabs>
                <w:tab w:val="left" w:pos="3449"/>
              </w:tabs>
              <w:rPr>
                <w:rFonts w:ascii="Bahnschrift" w:eastAsia="Calibri" w:hAnsi="Bahnschrift" w:cs="Arial"/>
                <w:b/>
                <w:noProof/>
                <w:u w:val="single"/>
                <w:lang w:eastAsia="en-AU"/>
              </w:rPr>
            </w:pPr>
            <w:r w:rsidRPr="004C48E9">
              <w:rPr>
                <w:rFonts w:ascii="Bahnschrift" w:eastAsia="Calibri" w:hAnsi="Bahnschrift" w:cs="Arial"/>
                <w:b/>
                <w:noProof/>
                <w:u w:val="single"/>
                <w:lang w:eastAsia="en-AU"/>
              </w:rPr>
              <w:t>EXTRAS</w:t>
            </w:r>
          </w:p>
          <w:p w14:paraId="03D5C86E" w14:textId="77777777" w:rsidR="0015531C" w:rsidRPr="004C48E9" w:rsidRDefault="0015531C" w:rsidP="002C72EB">
            <w:pPr>
              <w:tabs>
                <w:tab w:val="left" w:pos="3449"/>
              </w:tabs>
              <w:rPr>
                <w:rFonts w:ascii="Bahnschrift" w:eastAsia="Calibri" w:hAnsi="Bahnschrift" w:cs="Arial"/>
                <w:noProof/>
                <w:lang w:eastAsia="en-AU"/>
              </w:rPr>
            </w:pPr>
            <w:r w:rsidRPr="004C48E9">
              <w:rPr>
                <w:rFonts w:ascii="Bahnschrift" w:eastAsia="Calibri" w:hAnsi="Bahnschrift" w:cs="Arial"/>
                <w:noProof/>
                <w:sz w:val="20"/>
                <w:szCs w:val="20"/>
                <w:lang w:eastAsia="en-AU"/>
              </w:rPr>
              <w:t>NOTE: Please allocate an additional 30 minutes for each selected.</w:t>
            </w:r>
            <w:r w:rsidRPr="004C48E9">
              <w:rPr>
                <w:rFonts w:ascii="Bahnschrift" w:eastAsia="Calibri" w:hAnsi="Bahnschrift" w:cs="Arial"/>
                <w:noProof/>
                <w:lang w:eastAsia="en-AU"/>
              </w:rPr>
              <w:br/>
            </w:r>
          </w:p>
          <w:p w14:paraId="3B76C468" w14:textId="77777777" w:rsidR="0015531C" w:rsidRPr="004C48E9" w:rsidRDefault="0015531C" w:rsidP="002C72EB">
            <w:pPr>
              <w:tabs>
                <w:tab w:val="left" w:pos="3449"/>
              </w:tabs>
              <w:ind w:left="720"/>
              <w:contextualSpacing/>
              <w:rPr>
                <w:rFonts w:ascii="Bahnschrift" w:eastAsia="Calibri" w:hAnsi="Bahnschrift" w:cs="Arial"/>
                <w:noProof/>
                <w:lang w:eastAsia="en-AU"/>
              </w:rPr>
            </w:pPr>
          </w:p>
        </w:tc>
        <w:tc>
          <w:tcPr>
            <w:tcW w:w="6004" w:type="dxa"/>
            <w:gridSpan w:val="4"/>
          </w:tcPr>
          <w:p w14:paraId="56599635" w14:textId="77777777" w:rsidR="0015531C" w:rsidRPr="00BF4430" w:rsidRDefault="0015531C" w:rsidP="002C72EB">
            <w:pPr>
              <w:tabs>
                <w:tab w:val="left" w:pos="3449"/>
              </w:tabs>
              <w:rPr>
                <w:rFonts w:ascii="Bahnschrift" w:eastAsia="Calibri" w:hAnsi="Bahnschrift" w:cs="Arial"/>
                <w:b/>
                <w:noProof/>
                <w:lang w:eastAsia="en-AU"/>
              </w:rPr>
            </w:pPr>
            <w:r w:rsidRPr="00BF4430">
              <w:rPr>
                <w:rFonts w:ascii="Bahnschrift" w:eastAsia="Calibri" w:hAnsi="Bahnschrift" w:cs="Arial"/>
                <w:b/>
                <w:noProof/>
                <w:lang w:eastAsia="en-AU"/>
              </w:rPr>
              <w:t>Tick Your Choice of Extras:</w:t>
            </w:r>
          </w:p>
          <w:p w14:paraId="45E45395" w14:textId="77777777" w:rsidR="0015531C" w:rsidRPr="00E83093" w:rsidRDefault="0015531C" w:rsidP="002C72EB">
            <w:pPr>
              <w:tabs>
                <w:tab w:val="left" w:pos="3449"/>
              </w:tabs>
              <w:rPr>
                <w:rFonts w:ascii="Bahnschrift" w:eastAsia="Calibri" w:hAnsi="Bahnschrift" w:cs="Arial"/>
                <w:bCs/>
                <w:noProof/>
                <w:u w:val="single"/>
                <w:lang w:eastAsia="en-AU"/>
              </w:rPr>
            </w:pPr>
          </w:p>
          <w:p w14:paraId="63675D48" w14:textId="77777777" w:rsidR="0015531C" w:rsidRPr="00E83093" w:rsidRDefault="0015531C" w:rsidP="002C72EB">
            <w:pPr>
              <w:rPr>
                <w:rFonts w:ascii="Bahnschrift" w:hAnsi="Bahnschrift"/>
                <w:noProof/>
                <w:u w:val="single"/>
                <w:lang w:eastAsia="en-AU"/>
              </w:rPr>
            </w:pPr>
            <w:r w:rsidRPr="00E83093">
              <w:rPr>
                <w:rFonts w:ascii="Bahnschrift" w:hAnsi="Bahnschrift"/>
                <w:noProof/>
                <w:u w:val="single"/>
                <w:lang w:eastAsia="en-AU"/>
              </w:rPr>
              <w:t xml:space="preserve">Boomerang </w:t>
            </w:r>
            <w:r>
              <w:rPr>
                <w:rFonts w:ascii="Bahnschrift" w:hAnsi="Bahnschrift"/>
                <w:noProof/>
                <w:u w:val="single"/>
                <w:lang w:eastAsia="en-AU"/>
              </w:rPr>
              <w:t>Painting</w:t>
            </w:r>
            <w:r w:rsidRPr="00E83093">
              <w:rPr>
                <w:rFonts w:ascii="Bahnschrift" w:hAnsi="Bahnschrift"/>
                <w:noProof/>
                <w:u w:val="single"/>
                <w:lang w:eastAsia="en-AU"/>
              </w:rPr>
              <w:t xml:space="preserve"> </w:t>
            </w:r>
            <w:r w:rsidRPr="00E83093">
              <w:rPr>
                <w:rFonts w:ascii="Bahnschrift" w:hAnsi="Bahnschrift"/>
                <w:b/>
                <w:noProof/>
                <w:u w:val="single"/>
                <w:lang w:eastAsia="en-AU"/>
              </w:rPr>
              <w:t>$</w:t>
            </w:r>
            <w:r>
              <w:rPr>
                <w:rFonts w:ascii="Bahnschrift" w:hAnsi="Bahnschrift"/>
                <w:b/>
                <w:noProof/>
                <w:u w:val="single"/>
                <w:lang w:eastAsia="en-AU"/>
              </w:rPr>
              <w:t>10</w:t>
            </w:r>
            <w:r w:rsidRPr="00E83093">
              <w:rPr>
                <w:rFonts w:ascii="Bahnschrift" w:hAnsi="Bahnschrift"/>
                <w:b/>
                <w:noProof/>
                <w:u w:val="single"/>
                <w:lang w:eastAsia="en-AU"/>
              </w:rPr>
              <w:t xml:space="preserve">pp                         </w:t>
            </w:r>
            <w:r>
              <w:rPr>
                <w:rFonts w:ascii="Bahnschrift" w:hAnsi="Bahnschrift"/>
                <w:b/>
                <w:noProof/>
                <w:u w:val="single"/>
                <w:lang w:eastAsia="en-AU"/>
              </w:rPr>
              <w:t xml:space="preserve">           </w:t>
            </w:r>
            <w:r w:rsidRPr="00E83093">
              <w:rPr>
                <w:rFonts w:ascii="Bahnschrift" w:hAnsi="Bahnschrift"/>
                <w:noProof/>
                <w:u w:val="single"/>
                <w:lang w:eastAsia="en-AU"/>
              </w:rPr>
              <w:t xml:space="preserve">                   </w:t>
            </w:r>
            <w:sdt>
              <w:sdtPr>
                <w:rPr>
                  <w:rFonts w:ascii="Bahnschrift" w:hAnsi="Bahnschrift"/>
                  <w:noProof/>
                  <w:u w:val="single"/>
                  <w:lang w:eastAsia="en-AU"/>
                </w:rPr>
                <w:id w:val="-13672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093">
                  <w:rPr>
                    <w:rFonts w:ascii="Segoe UI Symbol" w:hAnsi="Segoe UI Symbol" w:cs="Segoe UI Symbol"/>
                    <w:noProof/>
                    <w:u w:val="single"/>
                    <w:lang w:eastAsia="en-AU"/>
                  </w:rPr>
                  <w:t>☐</w:t>
                </w:r>
              </w:sdtContent>
            </w:sdt>
            <w:r w:rsidRPr="00E83093">
              <w:rPr>
                <w:rFonts w:ascii="Bahnschrift" w:hAnsi="Bahnschrift"/>
                <w:noProof/>
                <w:u w:val="single"/>
                <w:lang w:eastAsia="en-AU"/>
              </w:rPr>
              <w:t xml:space="preserve">             </w:t>
            </w:r>
          </w:p>
          <w:p w14:paraId="0F72916A" w14:textId="77777777" w:rsidR="0015531C" w:rsidRPr="00E83093" w:rsidRDefault="0015531C" w:rsidP="002C72EB">
            <w:pPr>
              <w:rPr>
                <w:rFonts w:ascii="Bahnschrift" w:hAnsi="Bahnschrift"/>
                <w:noProof/>
                <w:sz w:val="12"/>
                <w:szCs w:val="12"/>
                <w:u w:val="single"/>
                <w:lang w:eastAsia="en-AU"/>
              </w:rPr>
            </w:pPr>
          </w:p>
          <w:p w14:paraId="39414575" w14:textId="37C25556" w:rsidR="0015531C" w:rsidRDefault="0015531C" w:rsidP="002C72EB">
            <w:pPr>
              <w:rPr>
                <w:rFonts w:ascii="Bahnschrift" w:hAnsi="Bahnschrift"/>
                <w:noProof/>
                <w:u w:val="single"/>
                <w:lang w:eastAsia="en-AU"/>
              </w:rPr>
            </w:pPr>
            <w:r w:rsidRPr="00E83093">
              <w:rPr>
                <w:rFonts w:ascii="Bahnschrift" w:hAnsi="Bahnschrift"/>
                <w:noProof/>
                <w:u w:val="single"/>
                <w:lang w:eastAsia="en-AU"/>
              </w:rPr>
              <w:t>B</w:t>
            </w:r>
            <w:r>
              <w:rPr>
                <w:rFonts w:ascii="Bahnschrift" w:hAnsi="Bahnschrift"/>
                <w:noProof/>
                <w:u w:val="single"/>
                <w:lang w:eastAsia="en-AU"/>
              </w:rPr>
              <w:t>asic Bush Tucker Tasting</w:t>
            </w:r>
            <w:r w:rsidRPr="00E83093">
              <w:rPr>
                <w:rFonts w:ascii="Bahnschrift" w:hAnsi="Bahnschrift"/>
                <w:noProof/>
                <w:u w:val="single"/>
                <w:lang w:eastAsia="en-AU"/>
              </w:rPr>
              <w:t xml:space="preserve"> </w:t>
            </w:r>
            <w:r w:rsidRPr="00E83093">
              <w:rPr>
                <w:rFonts w:ascii="Bahnschrift" w:hAnsi="Bahnschrift"/>
                <w:b/>
                <w:noProof/>
                <w:u w:val="single"/>
                <w:lang w:eastAsia="en-AU"/>
              </w:rPr>
              <w:t>$</w:t>
            </w:r>
            <w:r>
              <w:rPr>
                <w:rFonts w:ascii="Bahnschrift" w:hAnsi="Bahnschrift"/>
                <w:b/>
                <w:noProof/>
                <w:u w:val="single"/>
                <w:lang w:eastAsia="en-AU"/>
              </w:rPr>
              <w:t>7</w:t>
            </w:r>
            <w:r w:rsidRPr="00E83093">
              <w:rPr>
                <w:rFonts w:ascii="Bahnschrift" w:hAnsi="Bahnschrift"/>
                <w:b/>
                <w:noProof/>
                <w:u w:val="single"/>
                <w:lang w:eastAsia="en-AU"/>
              </w:rPr>
              <w:t>pp</w:t>
            </w:r>
            <w:r w:rsidRPr="00E83093">
              <w:rPr>
                <w:rFonts w:ascii="Bahnschrift" w:hAnsi="Bahnschrift"/>
                <w:noProof/>
                <w:u w:val="single"/>
                <w:lang w:eastAsia="en-AU"/>
              </w:rPr>
              <w:t xml:space="preserve">                </w:t>
            </w:r>
            <w:r>
              <w:rPr>
                <w:rFonts w:ascii="Bahnschrift" w:hAnsi="Bahnschrift"/>
                <w:noProof/>
                <w:u w:val="single"/>
                <w:lang w:eastAsia="en-AU"/>
              </w:rPr>
              <w:t xml:space="preserve">      </w:t>
            </w:r>
            <w:r w:rsidRPr="00E83093">
              <w:rPr>
                <w:rFonts w:ascii="Bahnschrift" w:hAnsi="Bahnschrift"/>
                <w:noProof/>
                <w:u w:val="single"/>
                <w:lang w:eastAsia="en-AU"/>
              </w:rPr>
              <w:t xml:space="preserve"> </w:t>
            </w:r>
            <w:r>
              <w:rPr>
                <w:rFonts w:ascii="Bahnschrift" w:hAnsi="Bahnschrift"/>
                <w:noProof/>
                <w:u w:val="single"/>
                <w:lang w:eastAsia="en-AU"/>
              </w:rPr>
              <w:t xml:space="preserve">  </w:t>
            </w:r>
            <w:r w:rsidRPr="00E83093">
              <w:rPr>
                <w:rFonts w:ascii="Bahnschrift" w:hAnsi="Bahnschrift"/>
                <w:noProof/>
                <w:u w:val="single"/>
                <w:lang w:eastAsia="en-AU"/>
              </w:rPr>
              <w:t xml:space="preserve">                  </w:t>
            </w:r>
            <w:sdt>
              <w:sdtPr>
                <w:rPr>
                  <w:rFonts w:ascii="Bahnschrift" w:hAnsi="Bahnschrift"/>
                  <w:noProof/>
                  <w:u w:val="single"/>
                  <w:lang w:eastAsia="en-AU"/>
                </w:rPr>
                <w:id w:val="23784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3DD">
                  <w:rPr>
                    <w:rFonts w:ascii="MS Gothic" w:eastAsia="MS Gothic" w:hAnsi="MS Gothic" w:hint="eastAsia"/>
                    <w:noProof/>
                    <w:u w:val="single"/>
                    <w:lang w:eastAsia="en-AU"/>
                  </w:rPr>
                  <w:t>☐</w:t>
                </w:r>
              </w:sdtContent>
            </w:sdt>
            <w:r w:rsidRPr="00E83093">
              <w:rPr>
                <w:rFonts w:ascii="Bahnschrift" w:hAnsi="Bahnschrift"/>
                <w:noProof/>
                <w:u w:val="single"/>
                <w:lang w:eastAsia="en-AU"/>
              </w:rPr>
              <w:t xml:space="preserve"> </w:t>
            </w:r>
          </w:p>
          <w:p w14:paraId="76FEEBF6" w14:textId="2CAF2831" w:rsidR="00CA1B2D" w:rsidRPr="00CA1B2D" w:rsidRDefault="006A1C7A" w:rsidP="002C72EB">
            <w:pPr>
              <w:rPr>
                <w:rFonts w:ascii="Bahnschrift" w:hAnsi="Bahnschrift"/>
                <w:noProof/>
                <w:sz w:val="18"/>
                <w:szCs w:val="12"/>
                <w:lang w:eastAsia="en-AU"/>
              </w:rPr>
            </w:pPr>
            <w:r w:rsidRPr="00CA1B2D">
              <w:rPr>
                <w:rFonts w:ascii="Bahnschrift" w:hAnsi="Bahnschrift"/>
                <w:noProof/>
                <w:sz w:val="18"/>
                <w:szCs w:val="12"/>
                <w:lang w:eastAsia="en-AU"/>
              </w:rPr>
              <w:t>(Kangaroo, native dips and damper)</w:t>
            </w:r>
          </w:p>
          <w:p w14:paraId="159DD721" w14:textId="77777777" w:rsidR="0015531C" w:rsidRPr="00E83093" w:rsidRDefault="0015531C" w:rsidP="002C72EB">
            <w:pPr>
              <w:rPr>
                <w:rFonts w:ascii="Bahnschrift" w:hAnsi="Bahnschrift"/>
                <w:b/>
                <w:noProof/>
                <w:u w:val="single"/>
                <w:lang w:eastAsia="en-AU"/>
              </w:rPr>
            </w:pPr>
            <w:r>
              <w:rPr>
                <w:rFonts w:ascii="Bahnschrift" w:hAnsi="Bahnschrift"/>
                <w:bCs/>
                <w:noProof/>
                <w:u w:val="single"/>
                <w:lang w:eastAsia="en-AU"/>
              </w:rPr>
              <w:t xml:space="preserve">Full Bush Tucker Tasting </w:t>
            </w:r>
            <w:r w:rsidRPr="00E83093">
              <w:rPr>
                <w:rFonts w:ascii="Bahnschrift" w:hAnsi="Bahnschrift"/>
                <w:b/>
                <w:noProof/>
                <w:u w:val="single"/>
                <w:lang w:eastAsia="en-AU"/>
              </w:rPr>
              <w:t>$</w:t>
            </w:r>
            <w:r>
              <w:rPr>
                <w:rFonts w:ascii="Bahnschrift" w:hAnsi="Bahnschrift"/>
                <w:b/>
                <w:noProof/>
                <w:u w:val="single"/>
                <w:lang w:eastAsia="en-AU"/>
              </w:rPr>
              <w:t>10</w:t>
            </w:r>
            <w:r w:rsidRPr="00E83093">
              <w:rPr>
                <w:rFonts w:ascii="Bahnschrift" w:hAnsi="Bahnschrift"/>
                <w:b/>
                <w:noProof/>
                <w:u w:val="single"/>
                <w:lang w:eastAsia="en-AU"/>
              </w:rPr>
              <w:t>pp</w:t>
            </w:r>
            <w:r w:rsidRPr="00E83093">
              <w:rPr>
                <w:rFonts w:ascii="Bahnschrift" w:hAnsi="Bahnschrift"/>
                <w:noProof/>
                <w:u w:val="single"/>
                <w:lang w:eastAsia="en-AU"/>
              </w:rPr>
              <w:t xml:space="preserve">                     </w:t>
            </w:r>
            <w:r>
              <w:rPr>
                <w:rFonts w:ascii="Bahnschrift" w:hAnsi="Bahnschrift"/>
                <w:noProof/>
                <w:u w:val="single"/>
                <w:lang w:eastAsia="en-AU"/>
              </w:rPr>
              <w:t xml:space="preserve">     </w:t>
            </w:r>
            <w:r w:rsidRPr="00E83093">
              <w:rPr>
                <w:rFonts w:ascii="Bahnschrift" w:hAnsi="Bahnschrift"/>
                <w:noProof/>
                <w:u w:val="single"/>
                <w:lang w:eastAsia="en-AU"/>
              </w:rPr>
              <w:t xml:space="preserve">                   </w:t>
            </w:r>
            <w:sdt>
              <w:sdtPr>
                <w:rPr>
                  <w:rFonts w:ascii="Bahnschrift" w:hAnsi="Bahnschrift"/>
                  <w:noProof/>
                  <w:u w:val="single"/>
                  <w:lang w:eastAsia="en-AU"/>
                </w:rPr>
                <w:id w:val="38908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093">
                  <w:rPr>
                    <w:rFonts w:ascii="Segoe UI Symbol" w:hAnsi="Segoe UI Symbol" w:cs="Segoe UI Symbol"/>
                    <w:noProof/>
                    <w:u w:val="single"/>
                    <w:lang w:eastAsia="en-AU"/>
                  </w:rPr>
                  <w:t>☐</w:t>
                </w:r>
              </w:sdtContent>
            </w:sdt>
            <w:r w:rsidRPr="00E83093">
              <w:rPr>
                <w:rFonts w:ascii="Bahnschrift" w:hAnsi="Bahnschrift"/>
                <w:noProof/>
                <w:u w:val="single"/>
                <w:lang w:eastAsia="en-AU"/>
              </w:rPr>
              <w:t xml:space="preserve">                </w:t>
            </w:r>
          </w:p>
          <w:p w14:paraId="78CB259B" w14:textId="261B8298" w:rsidR="0015531C" w:rsidRPr="004C48E9" w:rsidRDefault="006A1C7A" w:rsidP="006A1C7A">
            <w:pPr>
              <w:tabs>
                <w:tab w:val="left" w:pos="3449"/>
              </w:tabs>
              <w:rPr>
                <w:rFonts w:ascii="Bahnschrift" w:eastAsia="Calibri" w:hAnsi="Bahnschrift" w:cs="Arial"/>
                <w:noProof/>
                <w:sz w:val="18"/>
                <w:szCs w:val="18"/>
                <w:lang w:eastAsia="en-AU"/>
              </w:rPr>
            </w:pPr>
            <w:r w:rsidRPr="00CA1B2D">
              <w:rPr>
                <w:rFonts w:ascii="Bahnschrift" w:eastAsia="Calibri" w:hAnsi="Bahnschrift" w:cs="Arial"/>
                <w:noProof/>
                <w:sz w:val="18"/>
                <w:szCs w:val="18"/>
                <w:lang w:eastAsia="en-AU"/>
              </w:rPr>
              <w:t xml:space="preserve">(Kangaroo, emu, </w:t>
            </w:r>
            <w:r w:rsidR="00F843DD" w:rsidRPr="00CA1B2D">
              <w:rPr>
                <w:rFonts w:ascii="Bahnschrift" w:eastAsia="Calibri" w:hAnsi="Bahnschrift" w:cs="Arial"/>
                <w:noProof/>
                <w:sz w:val="18"/>
                <w:szCs w:val="18"/>
                <w:lang w:eastAsia="en-AU"/>
              </w:rPr>
              <w:t>cro</w:t>
            </w:r>
            <w:r w:rsidRPr="00CA1B2D">
              <w:rPr>
                <w:rFonts w:ascii="Bahnschrift" w:eastAsia="Calibri" w:hAnsi="Bahnschrift" w:cs="Arial"/>
                <w:noProof/>
                <w:sz w:val="18"/>
                <w:szCs w:val="18"/>
                <w:lang w:eastAsia="en-AU"/>
              </w:rPr>
              <w:t>codile, native dips and damper)</w:t>
            </w:r>
          </w:p>
        </w:tc>
      </w:tr>
    </w:tbl>
    <w:p w14:paraId="3F37559D" w14:textId="1CB0AE60" w:rsidR="00463FAB" w:rsidRDefault="00463FAB" w:rsidP="004C48E9">
      <w:pPr>
        <w:rPr>
          <w:rFonts w:ascii="Bahnschrift" w:hAnsi="Bahnschrift"/>
          <w:b/>
          <w:i/>
          <w:sz w:val="6"/>
          <w:szCs w:val="6"/>
          <w:highlight w:val="yellow"/>
          <w:u w:val="single"/>
        </w:rPr>
      </w:pPr>
    </w:p>
    <w:p w14:paraId="411E6288" w14:textId="77777777" w:rsidR="00C021E6" w:rsidRPr="00463FAB" w:rsidRDefault="00C021E6" w:rsidP="004C48E9">
      <w:pPr>
        <w:rPr>
          <w:rFonts w:ascii="Bahnschrift" w:hAnsi="Bahnschrift"/>
          <w:b/>
          <w:i/>
          <w:sz w:val="6"/>
          <w:szCs w:val="6"/>
          <w:highlight w:val="yellow"/>
          <w:u w:val="single"/>
        </w:rPr>
      </w:pPr>
    </w:p>
    <w:p w14:paraId="48DC48C4" w14:textId="77777777" w:rsidR="004C48E9" w:rsidRPr="009F4F1A" w:rsidRDefault="00463FAB" w:rsidP="004C48E9">
      <w:pPr>
        <w:rPr>
          <w:rFonts w:ascii="Bahnschrift" w:hAnsi="Bahnschrift"/>
          <w:b/>
          <w:i/>
          <w:u w:val="single"/>
        </w:rPr>
      </w:pPr>
      <w:r w:rsidRPr="009F4F1A">
        <w:rPr>
          <w:rFonts w:ascii="Bahnschrift" w:hAnsi="Bahnschrift"/>
          <w:b/>
          <w:i/>
          <w:highlight w:val="yellow"/>
          <w:u w:val="single"/>
        </w:rPr>
        <w:t xml:space="preserve"> </w:t>
      </w:r>
      <w:r w:rsidR="004C48E9" w:rsidRPr="009F4F1A">
        <w:rPr>
          <w:rFonts w:ascii="Bahnschrift" w:hAnsi="Bahnschrift"/>
          <w:b/>
          <w:i/>
          <w:highlight w:val="yellow"/>
          <w:u w:val="single"/>
        </w:rPr>
        <w:t>Office Use Only</w:t>
      </w:r>
    </w:p>
    <w:p w14:paraId="45E07426" w14:textId="77777777" w:rsidR="004C48E9" w:rsidRDefault="004C48E9" w:rsidP="004C48E9">
      <w:pPr>
        <w:spacing w:after="0"/>
        <w:rPr>
          <w:rFonts w:ascii="Bahnschrift" w:hAnsi="Bahnschrift"/>
          <w:b/>
          <w:i/>
        </w:rPr>
      </w:pPr>
      <w:r w:rsidRPr="009F4F1A">
        <w:rPr>
          <w:rFonts w:ascii="Bahnschrift" w:hAnsi="Bahnschrift"/>
          <w:b/>
          <w:i/>
        </w:rPr>
        <w:t xml:space="preserve">Final Number of Participants: </w:t>
      </w:r>
      <w:r w:rsidRPr="009F4F1A">
        <w:rPr>
          <w:rFonts w:ascii="Bahnschrift" w:hAnsi="Bahnschrift"/>
          <w:b/>
          <w:i/>
        </w:rPr>
        <w:tab/>
        <w:t>__________</w:t>
      </w:r>
      <w:r w:rsidRPr="009F4F1A">
        <w:rPr>
          <w:rFonts w:ascii="Bahnschrift" w:hAnsi="Bahnschrift"/>
          <w:b/>
          <w:i/>
        </w:rPr>
        <w:tab/>
      </w:r>
      <w:r w:rsidR="00463FAB">
        <w:rPr>
          <w:rFonts w:ascii="Bahnschrift" w:hAnsi="Bahnschrift"/>
          <w:b/>
          <w:i/>
        </w:rPr>
        <w:tab/>
      </w:r>
      <w:r w:rsidRPr="009F4F1A">
        <w:rPr>
          <w:rFonts w:ascii="Bahnschrift" w:hAnsi="Bahnschrift"/>
          <w:b/>
          <w:i/>
        </w:rPr>
        <w:tab/>
        <w:t>Client Code ___________</w:t>
      </w:r>
      <w:r>
        <w:rPr>
          <w:rFonts w:ascii="Bahnschrift" w:hAnsi="Bahnschrift"/>
          <w:b/>
          <w:i/>
        </w:rPr>
        <w:t>______</w:t>
      </w:r>
    </w:p>
    <w:p w14:paraId="4ED4B3B0" w14:textId="77777777" w:rsidR="004C48E9" w:rsidRPr="00973E64" w:rsidRDefault="004C48E9" w:rsidP="004C48E9">
      <w:pPr>
        <w:spacing w:after="0"/>
        <w:rPr>
          <w:rFonts w:ascii="Bahnschrift" w:hAnsi="Bahnschrift"/>
          <w:b/>
          <w:i/>
          <w:sz w:val="12"/>
        </w:rPr>
      </w:pPr>
    </w:p>
    <w:p w14:paraId="50FE57A1" w14:textId="77777777" w:rsidR="004C48E9" w:rsidRPr="009F4F1A" w:rsidRDefault="004C48E9" w:rsidP="004C48E9">
      <w:pPr>
        <w:spacing w:after="0"/>
        <w:rPr>
          <w:rFonts w:ascii="Bahnschrift" w:hAnsi="Bahnschrift"/>
          <w:b/>
          <w:i/>
        </w:rPr>
      </w:pPr>
      <w:r w:rsidRPr="009F4F1A">
        <w:rPr>
          <w:rFonts w:ascii="Bahnschrift" w:hAnsi="Bahnschrift"/>
          <w:b/>
          <w:i/>
        </w:rPr>
        <w:t>INVOICE NO.: ___________</w:t>
      </w:r>
      <w:r>
        <w:rPr>
          <w:rFonts w:ascii="Bahnschrift" w:hAnsi="Bahnschrift"/>
          <w:b/>
          <w:i/>
        </w:rPr>
        <w:t>___________</w:t>
      </w:r>
      <w:r w:rsidRPr="009F4F1A">
        <w:rPr>
          <w:rFonts w:ascii="Bahnschrift" w:hAnsi="Bahnschrift"/>
          <w:b/>
          <w:i/>
        </w:rPr>
        <w:tab/>
      </w:r>
      <w:r w:rsidRPr="009F4F1A">
        <w:rPr>
          <w:rFonts w:ascii="Bahnschrift" w:hAnsi="Bahnschrift"/>
          <w:b/>
          <w:i/>
        </w:rPr>
        <w:tab/>
      </w:r>
      <w:r w:rsidR="00463FAB">
        <w:rPr>
          <w:rFonts w:ascii="Bahnschrift" w:hAnsi="Bahnschrift"/>
          <w:b/>
          <w:i/>
        </w:rPr>
        <w:tab/>
      </w:r>
      <w:r w:rsidRPr="009F4F1A">
        <w:rPr>
          <w:rFonts w:ascii="Bahnschrift" w:hAnsi="Bahnschrift"/>
          <w:b/>
          <w:i/>
        </w:rPr>
        <w:tab/>
        <w:t xml:space="preserve">INVOICE DATE: </w:t>
      </w:r>
      <w:r w:rsidRPr="009F4F1A">
        <w:rPr>
          <w:rFonts w:ascii="Bahnschrift" w:hAnsi="Bahnschrift"/>
          <w:b/>
          <w:i/>
        </w:rPr>
        <w:softHyphen/>
      </w:r>
      <w:r w:rsidRPr="009F4F1A">
        <w:rPr>
          <w:rFonts w:ascii="Bahnschrift" w:hAnsi="Bahnschrift"/>
          <w:b/>
          <w:i/>
        </w:rPr>
        <w:softHyphen/>
        <w:t>__________</w:t>
      </w:r>
      <w:r>
        <w:rPr>
          <w:rFonts w:ascii="Bahnschrift" w:hAnsi="Bahnschrift"/>
          <w:b/>
          <w:i/>
        </w:rPr>
        <w:t>____</w:t>
      </w:r>
    </w:p>
    <w:sectPr w:rsidR="004C48E9" w:rsidRPr="009F4F1A" w:rsidSect="004C48E9">
      <w:headerReference w:type="default" r:id="rId6"/>
      <w:footerReference w:type="default" r:id="rId7"/>
      <w:pgSz w:w="11906" w:h="16838" w:code="9"/>
      <w:pgMar w:top="1440" w:right="1440" w:bottom="1440" w:left="1440" w:header="340" w:footer="567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C2F94" w14:textId="77777777" w:rsidR="002C5028" w:rsidRDefault="002C5028" w:rsidP="004C48E9">
      <w:pPr>
        <w:spacing w:after="0" w:line="240" w:lineRule="auto"/>
      </w:pPr>
      <w:r>
        <w:separator/>
      </w:r>
    </w:p>
  </w:endnote>
  <w:endnote w:type="continuationSeparator" w:id="0">
    <w:p w14:paraId="2E72FB3A" w14:textId="77777777" w:rsidR="002C5028" w:rsidRDefault="002C5028" w:rsidP="004C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F93C" w14:textId="77777777" w:rsidR="004C48E9" w:rsidRDefault="004C48E9" w:rsidP="004C48E9">
    <w:pPr>
      <w:pStyle w:val="Footer"/>
      <w:jc w:val="center"/>
    </w:pPr>
    <w:r>
      <w:t>Narana Aboriginal Cultural Centre,</w:t>
    </w:r>
  </w:p>
  <w:p w14:paraId="2C20327D" w14:textId="77777777" w:rsidR="004C48E9" w:rsidRDefault="004C48E9" w:rsidP="004C48E9">
    <w:pPr>
      <w:pStyle w:val="Footer"/>
      <w:jc w:val="center"/>
    </w:pPr>
    <w:r>
      <w:t xml:space="preserve">410 Surfcoast HWY, Grovedale VIC 3216 </w:t>
    </w:r>
  </w:p>
  <w:p w14:paraId="6A3DA805" w14:textId="77777777" w:rsidR="004C48E9" w:rsidRDefault="004C48E9" w:rsidP="004C48E9">
    <w:pPr>
      <w:pStyle w:val="Footer"/>
      <w:jc w:val="center"/>
    </w:pPr>
    <w:r>
      <w:t>Ph: (03) 5241 5700</w:t>
    </w:r>
  </w:p>
  <w:p w14:paraId="5A63B403" w14:textId="77777777" w:rsidR="004C48E9" w:rsidRDefault="004C4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0814C" w14:textId="77777777" w:rsidR="002C5028" w:rsidRDefault="002C5028" w:rsidP="004C48E9">
      <w:pPr>
        <w:spacing w:after="0" w:line="240" w:lineRule="auto"/>
      </w:pPr>
      <w:r>
        <w:separator/>
      </w:r>
    </w:p>
  </w:footnote>
  <w:footnote w:type="continuationSeparator" w:id="0">
    <w:p w14:paraId="738331CB" w14:textId="77777777" w:rsidR="002C5028" w:rsidRDefault="002C5028" w:rsidP="004C4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CC54" w14:textId="77777777" w:rsidR="004C48E9" w:rsidRDefault="004C48E9" w:rsidP="004C48E9">
    <w:pPr>
      <w:pStyle w:val="Header"/>
      <w:jc w:val="center"/>
      <w:rPr>
        <w:rFonts w:ascii="Bahnschrift" w:hAnsi="Bahnschrift"/>
        <w:color w:val="ED7D31" w:themeColor="accent2"/>
        <w:sz w:val="18"/>
        <w:szCs w:val="18"/>
      </w:rPr>
    </w:pPr>
  </w:p>
  <w:p w14:paraId="2754A6E2" w14:textId="77777777" w:rsidR="004C48E9" w:rsidRPr="004C48E9" w:rsidRDefault="004C48E9" w:rsidP="004C48E9">
    <w:pPr>
      <w:pStyle w:val="Header"/>
      <w:jc w:val="center"/>
      <w:rPr>
        <w:rFonts w:ascii="Bahnschrift" w:hAnsi="Bahnschrift"/>
        <w:color w:val="ED7D31" w:themeColor="accent2"/>
        <w:sz w:val="18"/>
        <w:szCs w:val="18"/>
      </w:rPr>
    </w:pPr>
  </w:p>
  <w:p w14:paraId="7592E2F2" w14:textId="77777777" w:rsidR="004C48E9" w:rsidRPr="00463FAB" w:rsidRDefault="004C48E9" w:rsidP="00463FAB">
    <w:pPr>
      <w:pStyle w:val="Header"/>
      <w:jc w:val="center"/>
      <w:rPr>
        <w:rFonts w:ascii="Bahnschrift" w:hAnsi="Bahnschrift"/>
        <w:b/>
        <w:bCs/>
        <w:color w:val="ED7D31" w:themeColor="accent2"/>
        <w:sz w:val="48"/>
        <w:szCs w:val="48"/>
      </w:rPr>
    </w:pPr>
    <w:r w:rsidRPr="004C48E9">
      <w:rPr>
        <w:rFonts w:ascii="Bahnschrift" w:hAnsi="Bahnschrift"/>
        <w:color w:val="ED7D31" w:themeColor="accent2"/>
        <w:sz w:val="48"/>
        <w:szCs w:val="48"/>
      </w:rPr>
      <w:t>CULTURAL BOOKING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cumentProtection w:edit="forms" w:enforcement="1" w:cryptProviderType="rsaAES" w:cryptAlgorithmClass="hash" w:cryptAlgorithmType="typeAny" w:cryptAlgorithmSid="14" w:cryptSpinCount="100000" w:hash="tHfbT6GHxDSa0Ek8+13XYvW0PxP7umVL56vI3QcyHEj4oq//OzMHDsptszJ6+C3+scY4ojXqAdPzflaN12G0dg==" w:salt="ASUlG5Yun4FHqMA4f5eKKg==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E9"/>
    <w:rsid w:val="000F29CE"/>
    <w:rsid w:val="00101AFE"/>
    <w:rsid w:val="0015531C"/>
    <w:rsid w:val="002C5028"/>
    <w:rsid w:val="002C72EB"/>
    <w:rsid w:val="002E25A6"/>
    <w:rsid w:val="0043777B"/>
    <w:rsid w:val="00446AA6"/>
    <w:rsid w:val="00463FAB"/>
    <w:rsid w:val="00473C5A"/>
    <w:rsid w:val="004C48E9"/>
    <w:rsid w:val="004E51F4"/>
    <w:rsid w:val="005C11F9"/>
    <w:rsid w:val="006A1C7A"/>
    <w:rsid w:val="0088172A"/>
    <w:rsid w:val="00B808CD"/>
    <w:rsid w:val="00BB797E"/>
    <w:rsid w:val="00BF4430"/>
    <w:rsid w:val="00C021E6"/>
    <w:rsid w:val="00C65D63"/>
    <w:rsid w:val="00CA1B2D"/>
    <w:rsid w:val="00D35B00"/>
    <w:rsid w:val="00D4117A"/>
    <w:rsid w:val="00D82354"/>
    <w:rsid w:val="00E83093"/>
    <w:rsid w:val="00E84C5C"/>
    <w:rsid w:val="00F8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3FE43"/>
  <w15:chartTrackingRefBased/>
  <w15:docId w15:val="{E5DE750B-2BA8-41D3-A989-63A115B5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C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C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4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8E9"/>
  </w:style>
  <w:style w:type="paragraph" w:styleId="Footer">
    <w:name w:val="footer"/>
    <w:basedOn w:val="Normal"/>
    <w:link w:val="FooterChar"/>
    <w:uiPriority w:val="99"/>
    <w:unhideWhenUsed/>
    <w:rsid w:val="004C4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8E9"/>
  </w:style>
  <w:style w:type="character" w:styleId="PlaceholderText">
    <w:name w:val="Placeholder Text"/>
    <w:basedOn w:val="DefaultParagraphFont"/>
    <w:uiPriority w:val="99"/>
    <w:semiHidden/>
    <w:rsid w:val="004C48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36EC3A3CFD455D817FE112A3ED9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42FB3-87E0-43A9-818B-2137310BB5D2}"/>
      </w:docPartPr>
      <w:docPartBody>
        <w:p w:rsidR="00E1176D" w:rsidRDefault="008E0C35" w:rsidP="008E0C35">
          <w:pPr>
            <w:pStyle w:val="E936EC3A3CFD455D817FE112A3ED974E5"/>
          </w:pPr>
          <w:r w:rsidRPr="00E84C5C">
            <w:rPr>
              <w:rStyle w:val="PlaceholderText"/>
            </w:rPr>
            <w:t>Insert text here</w:t>
          </w:r>
        </w:p>
      </w:docPartBody>
    </w:docPart>
    <w:docPart>
      <w:docPartPr>
        <w:name w:val="81D9313CFA584C919D985F1B09CD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D822-8F45-4195-9C41-FA4F61255096}"/>
      </w:docPartPr>
      <w:docPartBody>
        <w:p w:rsidR="00E1176D" w:rsidRDefault="008E0C35" w:rsidP="008E0C35">
          <w:pPr>
            <w:pStyle w:val="81D9313CFA584C919D985F1B09CD2D0A5"/>
          </w:pPr>
          <w:r w:rsidRPr="00E84C5C">
            <w:rPr>
              <w:rStyle w:val="PlaceholderText"/>
            </w:rPr>
            <w:t>Insert text here</w:t>
          </w:r>
        </w:p>
      </w:docPartBody>
    </w:docPart>
    <w:docPart>
      <w:docPartPr>
        <w:name w:val="75D60DC448B44581843BBC82E496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176B-9E4E-4454-877F-F65AE5E3EA17}"/>
      </w:docPartPr>
      <w:docPartBody>
        <w:p w:rsidR="00E1176D" w:rsidRDefault="008E0C35" w:rsidP="008E0C35">
          <w:pPr>
            <w:pStyle w:val="75D60DC448B44581843BBC82E49675985"/>
          </w:pPr>
          <w:r w:rsidRPr="00E84C5C">
            <w:rPr>
              <w:rStyle w:val="PlaceholderText"/>
            </w:rPr>
            <w:t>Insert text here</w:t>
          </w:r>
        </w:p>
      </w:docPartBody>
    </w:docPart>
    <w:docPart>
      <w:docPartPr>
        <w:name w:val="EB73A707C6D84FDB9E9AB2CCD6AA5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B9C88-9FBC-4241-B2E1-23155C3912B5}"/>
      </w:docPartPr>
      <w:docPartBody>
        <w:p w:rsidR="00E1176D" w:rsidRDefault="008E0C35" w:rsidP="008E0C35">
          <w:pPr>
            <w:pStyle w:val="EB73A707C6D84FDB9E9AB2CCD6AA52D95"/>
          </w:pPr>
          <w:r w:rsidRPr="00E84C5C">
            <w:rPr>
              <w:rStyle w:val="PlaceholderText"/>
            </w:rPr>
            <w:t>Insert text here</w:t>
          </w:r>
        </w:p>
      </w:docPartBody>
    </w:docPart>
    <w:docPart>
      <w:docPartPr>
        <w:name w:val="D058322D46F94E25B3CD0EFB90BB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B92F-9F12-4096-9ECF-839B7AF0BEC7}"/>
      </w:docPartPr>
      <w:docPartBody>
        <w:p w:rsidR="00E1176D" w:rsidRDefault="008E0C35" w:rsidP="008E0C35">
          <w:pPr>
            <w:pStyle w:val="D058322D46F94E25B3CD0EFB90BB768B5"/>
          </w:pPr>
          <w:r w:rsidRPr="00E84C5C">
            <w:rPr>
              <w:rStyle w:val="PlaceholderText"/>
            </w:rPr>
            <w:t>Insert text here</w:t>
          </w:r>
        </w:p>
      </w:docPartBody>
    </w:docPart>
    <w:docPart>
      <w:docPartPr>
        <w:name w:val="DB68F9C43D0441BC92DC4EFC2557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2F23-0643-4C37-97DD-B80525832E9B}"/>
      </w:docPartPr>
      <w:docPartBody>
        <w:p w:rsidR="00E1176D" w:rsidRDefault="008E0C35" w:rsidP="008E0C35">
          <w:pPr>
            <w:pStyle w:val="DB68F9C43D0441BC92DC4EFC255734865"/>
          </w:pPr>
          <w:r w:rsidRPr="00E84C5C">
            <w:rPr>
              <w:rStyle w:val="PlaceholderText"/>
            </w:rPr>
            <w:t>Insert text here</w:t>
          </w:r>
        </w:p>
      </w:docPartBody>
    </w:docPart>
    <w:docPart>
      <w:docPartPr>
        <w:name w:val="D6DD1230BA94482DA5493726A79F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021BE-4185-4DDB-A698-EE3595BE88EC}"/>
      </w:docPartPr>
      <w:docPartBody>
        <w:p w:rsidR="00E1176D" w:rsidRDefault="008E0C35" w:rsidP="008E0C35">
          <w:pPr>
            <w:pStyle w:val="D6DD1230BA94482DA5493726A79FBECD5"/>
          </w:pPr>
          <w:r w:rsidRPr="00E84C5C">
            <w:rPr>
              <w:rStyle w:val="PlaceholderText"/>
            </w:rPr>
            <w:t>Insert text here</w:t>
          </w:r>
        </w:p>
      </w:docPartBody>
    </w:docPart>
    <w:docPart>
      <w:docPartPr>
        <w:name w:val="97AE90864ED84478BFC5825CA39FE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9FEC7-897A-4AB3-BFC4-83EC9AA33914}"/>
      </w:docPartPr>
      <w:docPartBody>
        <w:p w:rsidR="00E1176D" w:rsidRDefault="008E0C35" w:rsidP="008E0C35">
          <w:pPr>
            <w:pStyle w:val="97AE90864ED84478BFC5825CA39FE2505"/>
          </w:pPr>
          <w:r w:rsidRPr="00E84C5C">
            <w:rPr>
              <w:rStyle w:val="PlaceholderText"/>
            </w:rPr>
            <w:t>Insert text here</w:t>
          </w:r>
        </w:p>
      </w:docPartBody>
    </w:docPart>
    <w:docPart>
      <w:docPartPr>
        <w:name w:val="20A4779DF35F42C5BCE0057F824C0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2D59-1021-4E05-83B9-C68D55DC12C7}"/>
      </w:docPartPr>
      <w:docPartBody>
        <w:p w:rsidR="00E1176D" w:rsidRDefault="008E0C35" w:rsidP="008E0C35">
          <w:pPr>
            <w:pStyle w:val="20A4779DF35F42C5BCE0057F824C005A5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CB6E440AA75C4D2AA528816A85A7F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4C374-C2A3-4B2B-8034-C58FF435B3C5}"/>
      </w:docPartPr>
      <w:docPartBody>
        <w:p w:rsidR="00E1176D" w:rsidRDefault="008E0C35" w:rsidP="008E0C35">
          <w:pPr>
            <w:pStyle w:val="CB6E440AA75C4D2AA528816A85A7F87A5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97971C432363421295920DDEF6B1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3F40-D2A2-419D-B71B-7700E503915F}"/>
      </w:docPartPr>
      <w:docPartBody>
        <w:p w:rsidR="00E1176D" w:rsidRDefault="008E0C35" w:rsidP="008E0C35">
          <w:pPr>
            <w:pStyle w:val="97971C432363421295920DDEF6B17F5A5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23552683C7AF45A88EE02829EFF18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42C5-B476-4352-B3BF-97951BE6DC39}"/>
      </w:docPartPr>
      <w:docPartBody>
        <w:p w:rsidR="00E1176D" w:rsidRDefault="008E0C35" w:rsidP="008E0C35">
          <w:pPr>
            <w:pStyle w:val="23552683C7AF45A88EE02829EFF1866B5"/>
          </w:pPr>
          <w:r w:rsidRPr="004C48E9">
            <w:rPr>
              <w:rFonts w:ascii="Calibri" w:eastAsia="Calibri" w:hAnsi="Calibri" w:cs="Times New Roman"/>
              <w:color w:val="808080"/>
            </w:rPr>
            <w:t>Select a date</w:t>
          </w:r>
        </w:p>
      </w:docPartBody>
    </w:docPart>
    <w:docPart>
      <w:docPartPr>
        <w:name w:val="23C59D7526704806A20AD7686D2BE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4C55-BEF1-4860-9CCA-8A0F55F72E0D}"/>
      </w:docPartPr>
      <w:docPartBody>
        <w:p w:rsidR="00E1176D" w:rsidRDefault="008E0C35" w:rsidP="008E0C35">
          <w:pPr>
            <w:pStyle w:val="23C59D7526704806A20AD7686D2BE3B95"/>
          </w:pPr>
          <w:r>
            <w:rPr>
              <w:rStyle w:val="PlaceholderText"/>
            </w:rPr>
            <w:t>Select a time</w:t>
          </w:r>
        </w:p>
      </w:docPartBody>
    </w:docPart>
    <w:docPart>
      <w:docPartPr>
        <w:name w:val="676CA455E4444B51884D82385B5EF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6D63-8F9D-4D63-B77A-1C4679A86E56}"/>
      </w:docPartPr>
      <w:docPartBody>
        <w:p w:rsidR="00E1176D" w:rsidRDefault="008E0C35" w:rsidP="008E0C35">
          <w:pPr>
            <w:pStyle w:val="676CA455E4444B51884D82385B5EF0975"/>
          </w:pPr>
          <w:r>
            <w:rPr>
              <w:rStyle w:val="PlaceholderText"/>
            </w:rPr>
            <w:t>Example: access, allergies, special needs</w:t>
          </w:r>
        </w:p>
      </w:docPartBody>
    </w:docPart>
    <w:docPart>
      <w:docPartPr>
        <w:name w:val="81C50FF9C7CA472FA246E74A424A8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DDC80-9049-4A12-A21E-2B2C97DE7B04}"/>
      </w:docPartPr>
      <w:docPartBody>
        <w:p w:rsidR="00E1176D" w:rsidRDefault="008E0C35" w:rsidP="008E0C35">
          <w:pPr>
            <w:pStyle w:val="81C50FF9C7CA472FA246E74A424A8C955"/>
          </w:pPr>
          <w:r>
            <w:rPr>
              <w:rStyle w:val="PlaceholderText"/>
            </w:rPr>
            <w:t>Example: Grade 3/4</w:t>
          </w:r>
        </w:p>
      </w:docPartBody>
    </w:docPart>
    <w:docPart>
      <w:docPartPr>
        <w:name w:val="6F172622943E4484BAD9FEF4FA5CA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3F34-9F6A-4318-BAE4-CDC54AAD8054}"/>
      </w:docPartPr>
      <w:docPartBody>
        <w:p w:rsidR="00E1176D" w:rsidRDefault="008E0C35" w:rsidP="008E0C35">
          <w:pPr>
            <w:pStyle w:val="6F172622943E4484BAD9FEF4FA5CAA765"/>
          </w:pPr>
          <w:r w:rsidRPr="003C56E1">
            <w:rPr>
              <w:rStyle w:val="PlaceholderText"/>
            </w:rPr>
            <w:t>Choose an item.</w:t>
          </w:r>
        </w:p>
      </w:docPartBody>
    </w:docPart>
    <w:docPart>
      <w:docPartPr>
        <w:name w:val="126F3839F5C144638165C7A21F5A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77174-6546-400D-AE5E-99CE7211AE43}"/>
      </w:docPartPr>
      <w:docPartBody>
        <w:p w:rsidR="00000000" w:rsidRDefault="00E53FAC" w:rsidP="00E53FAC">
          <w:pPr>
            <w:pStyle w:val="126F3839F5C144638165C7A21F5AB7B2"/>
          </w:pPr>
          <w:r w:rsidRPr="00E84C5C">
            <w:rPr>
              <w:rStyle w:val="PlaceholderText"/>
            </w:rPr>
            <w:t>Insert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99"/>
    <w:rsid w:val="00096295"/>
    <w:rsid w:val="0014074E"/>
    <w:rsid w:val="00197DDE"/>
    <w:rsid w:val="001C41DB"/>
    <w:rsid w:val="001E0699"/>
    <w:rsid w:val="008E0C35"/>
    <w:rsid w:val="009250A8"/>
    <w:rsid w:val="009556D2"/>
    <w:rsid w:val="00E1176D"/>
    <w:rsid w:val="00E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FAC"/>
    <w:rPr>
      <w:color w:val="808080"/>
    </w:rPr>
  </w:style>
  <w:style w:type="paragraph" w:customStyle="1" w:styleId="2E89E76753354E7894ACB7E582A6CA50">
    <w:name w:val="2E89E76753354E7894ACB7E582A6CA50"/>
    <w:rsid w:val="001E0699"/>
  </w:style>
  <w:style w:type="paragraph" w:customStyle="1" w:styleId="858EF786BE4C49F5A156C32B6F49700C">
    <w:name w:val="858EF786BE4C49F5A156C32B6F49700C"/>
    <w:rsid w:val="001E0699"/>
  </w:style>
  <w:style w:type="paragraph" w:customStyle="1" w:styleId="2F095D4255EE46CBA681AC3C8FF57E2C">
    <w:name w:val="2F095D4255EE46CBA681AC3C8FF57E2C"/>
    <w:rsid w:val="001E0699"/>
    <w:rPr>
      <w:rFonts w:eastAsiaTheme="minorHAnsi"/>
      <w:lang w:eastAsia="en-US"/>
    </w:rPr>
  </w:style>
  <w:style w:type="paragraph" w:customStyle="1" w:styleId="2E89E76753354E7894ACB7E582A6CA501">
    <w:name w:val="2E89E76753354E7894ACB7E582A6CA501"/>
    <w:rsid w:val="001E0699"/>
    <w:rPr>
      <w:rFonts w:eastAsiaTheme="minorHAnsi"/>
      <w:lang w:eastAsia="en-US"/>
    </w:rPr>
  </w:style>
  <w:style w:type="paragraph" w:customStyle="1" w:styleId="858EF786BE4C49F5A156C32B6F49700C1">
    <w:name w:val="858EF786BE4C49F5A156C32B6F49700C1"/>
    <w:rsid w:val="001E0699"/>
    <w:rPr>
      <w:rFonts w:eastAsiaTheme="minorHAnsi"/>
      <w:lang w:eastAsia="en-US"/>
    </w:rPr>
  </w:style>
  <w:style w:type="paragraph" w:customStyle="1" w:styleId="457445B86FA34FD2B4ADFF88AFD78CF2">
    <w:name w:val="457445B86FA34FD2B4ADFF88AFD78CF2"/>
    <w:rsid w:val="001E0699"/>
  </w:style>
  <w:style w:type="paragraph" w:customStyle="1" w:styleId="F2F73BE18C144F6D88FF7DBE537DBE3F">
    <w:name w:val="F2F73BE18C144F6D88FF7DBE537DBE3F"/>
    <w:rsid w:val="001E0699"/>
  </w:style>
  <w:style w:type="paragraph" w:customStyle="1" w:styleId="84BF257397C64A3AB6CA9BFA42A659AA">
    <w:name w:val="84BF257397C64A3AB6CA9BFA42A659AA"/>
    <w:rsid w:val="001E0699"/>
  </w:style>
  <w:style w:type="paragraph" w:customStyle="1" w:styleId="850A76980CB94FD2A9475364B1B01AA8">
    <w:name w:val="850A76980CB94FD2A9475364B1B01AA8"/>
    <w:rsid w:val="001E0699"/>
  </w:style>
  <w:style w:type="paragraph" w:customStyle="1" w:styleId="9ED98D928CB744D193E9A611CF9FC258">
    <w:name w:val="9ED98D928CB744D193E9A611CF9FC258"/>
    <w:rsid w:val="001E0699"/>
  </w:style>
  <w:style w:type="paragraph" w:customStyle="1" w:styleId="0EC8212ACA0947869C3E6E6B2E5C946D">
    <w:name w:val="0EC8212ACA0947869C3E6E6B2E5C946D"/>
    <w:rsid w:val="001E0699"/>
  </w:style>
  <w:style w:type="paragraph" w:customStyle="1" w:styleId="D69834AA79D241FAB3AE77C18ECF2861">
    <w:name w:val="D69834AA79D241FAB3AE77C18ECF2861"/>
    <w:rsid w:val="001E0699"/>
  </w:style>
  <w:style w:type="paragraph" w:customStyle="1" w:styleId="8BBC0C5C622E422ABE69C3BAC000DBD7">
    <w:name w:val="8BBC0C5C622E422ABE69C3BAC000DBD7"/>
    <w:rsid w:val="001E0699"/>
  </w:style>
  <w:style w:type="paragraph" w:customStyle="1" w:styleId="A413F7B5532A4A6CA9AFD4D2D2062AC6">
    <w:name w:val="A413F7B5532A4A6CA9AFD4D2D2062AC6"/>
    <w:rsid w:val="001E0699"/>
  </w:style>
  <w:style w:type="paragraph" w:customStyle="1" w:styleId="31775D2840FA4392BCF52C3D520A01ED">
    <w:name w:val="31775D2840FA4392BCF52C3D520A01ED"/>
    <w:rsid w:val="001E0699"/>
  </w:style>
  <w:style w:type="paragraph" w:customStyle="1" w:styleId="5A17F69167C34A81B7316F0BD388D4FE">
    <w:name w:val="5A17F69167C34A81B7316F0BD388D4FE"/>
    <w:rsid w:val="001E0699"/>
  </w:style>
  <w:style w:type="paragraph" w:customStyle="1" w:styleId="9CE23E46EC8940A3BAAEF8C3AF0C2813">
    <w:name w:val="9CE23E46EC8940A3BAAEF8C3AF0C2813"/>
    <w:rsid w:val="001E0699"/>
  </w:style>
  <w:style w:type="paragraph" w:customStyle="1" w:styleId="B73A1EE1DFD643FCB05C5F749689B2D6">
    <w:name w:val="B73A1EE1DFD643FCB05C5F749689B2D6"/>
    <w:rsid w:val="001E0699"/>
  </w:style>
  <w:style w:type="paragraph" w:customStyle="1" w:styleId="48DB9262CB9C448D93A725E54043774B">
    <w:name w:val="48DB9262CB9C448D93A725E54043774B"/>
    <w:rsid w:val="001E0699"/>
  </w:style>
  <w:style w:type="paragraph" w:customStyle="1" w:styleId="2F095D4255EE46CBA681AC3C8FF57E2C1">
    <w:name w:val="2F095D4255EE46CBA681AC3C8FF57E2C1"/>
    <w:rsid w:val="001E0699"/>
    <w:rPr>
      <w:rFonts w:eastAsiaTheme="minorHAnsi"/>
      <w:lang w:eastAsia="en-US"/>
    </w:rPr>
  </w:style>
  <w:style w:type="paragraph" w:customStyle="1" w:styleId="457445B86FA34FD2B4ADFF88AFD78CF21">
    <w:name w:val="457445B86FA34FD2B4ADFF88AFD78CF21"/>
    <w:rsid w:val="001E0699"/>
    <w:rPr>
      <w:rFonts w:eastAsiaTheme="minorHAnsi"/>
      <w:lang w:eastAsia="en-US"/>
    </w:rPr>
  </w:style>
  <w:style w:type="paragraph" w:customStyle="1" w:styleId="F2F73BE18C144F6D88FF7DBE537DBE3F1">
    <w:name w:val="F2F73BE18C144F6D88FF7DBE537DBE3F1"/>
    <w:rsid w:val="001E0699"/>
    <w:rPr>
      <w:rFonts w:eastAsiaTheme="minorHAnsi"/>
      <w:lang w:eastAsia="en-US"/>
    </w:rPr>
  </w:style>
  <w:style w:type="paragraph" w:customStyle="1" w:styleId="84BF257397C64A3AB6CA9BFA42A659AA1">
    <w:name w:val="84BF257397C64A3AB6CA9BFA42A659AA1"/>
    <w:rsid w:val="001E0699"/>
    <w:rPr>
      <w:rFonts w:eastAsiaTheme="minorHAnsi"/>
      <w:lang w:eastAsia="en-US"/>
    </w:rPr>
  </w:style>
  <w:style w:type="paragraph" w:customStyle="1" w:styleId="850A76980CB94FD2A9475364B1B01AA81">
    <w:name w:val="850A76980CB94FD2A9475364B1B01AA81"/>
    <w:rsid w:val="001E0699"/>
    <w:rPr>
      <w:rFonts w:eastAsiaTheme="minorHAnsi"/>
      <w:lang w:eastAsia="en-US"/>
    </w:rPr>
  </w:style>
  <w:style w:type="paragraph" w:customStyle="1" w:styleId="9ED98D928CB744D193E9A611CF9FC2581">
    <w:name w:val="9ED98D928CB744D193E9A611CF9FC2581"/>
    <w:rsid w:val="001E0699"/>
    <w:rPr>
      <w:rFonts w:eastAsiaTheme="minorHAnsi"/>
      <w:lang w:eastAsia="en-US"/>
    </w:rPr>
  </w:style>
  <w:style w:type="paragraph" w:customStyle="1" w:styleId="D69834AA79D241FAB3AE77C18ECF28611">
    <w:name w:val="D69834AA79D241FAB3AE77C18ECF28611"/>
    <w:rsid w:val="001E0699"/>
    <w:rPr>
      <w:rFonts w:eastAsiaTheme="minorHAnsi"/>
      <w:lang w:eastAsia="en-US"/>
    </w:rPr>
  </w:style>
  <w:style w:type="paragraph" w:customStyle="1" w:styleId="8BBC0C5C622E422ABE69C3BAC000DBD71">
    <w:name w:val="8BBC0C5C622E422ABE69C3BAC000DBD71"/>
    <w:rsid w:val="001E0699"/>
    <w:rPr>
      <w:rFonts w:eastAsiaTheme="minorHAnsi"/>
      <w:lang w:eastAsia="en-US"/>
    </w:rPr>
  </w:style>
  <w:style w:type="paragraph" w:customStyle="1" w:styleId="A413F7B5532A4A6CA9AFD4D2D2062AC61">
    <w:name w:val="A413F7B5532A4A6CA9AFD4D2D2062AC61"/>
    <w:rsid w:val="001E0699"/>
    <w:rPr>
      <w:rFonts w:eastAsiaTheme="minorHAnsi"/>
      <w:lang w:eastAsia="en-US"/>
    </w:rPr>
  </w:style>
  <w:style w:type="paragraph" w:customStyle="1" w:styleId="31775D2840FA4392BCF52C3D520A01ED1">
    <w:name w:val="31775D2840FA4392BCF52C3D520A01ED1"/>
    <w:rsid w:val="001E0699"/>
    <w:rPr>
      <w:rFonts w:eastAsiaTheme="minorHAnsi"/>
      <w:lang w:eastAsia="en-US"/>
    </w:rPr>
  </w:style>
  <w:style w:type="paragraph" w:customStyle="1" w:styleId="5A17F69167C34A81B7316F0BD388D4FE1">
    <w:name w:val="5A17F69167C34A81B7316F0BD388D4FE1"/>
    <w:rsid w:val="001E0699"/>
    <w:rPr>
      <w:rFonts w:eastAsiaTheme="minorHAnsi"/>
      <w:lang w:eastAsia="en-US"/>
    </w:rPr>
  </w:style>
  <w:style w:type="paragraph" w:customStyle="1" w:styleId="2E89E76753354E7894ACB7E582A6CA502">
    <w:name w:val="2E89E76753354E7894ACB7E582A6CA502"/>
    <w:rsid w:val="001E0699"/>
    <w:rPr>
      <w:rFonts w:eastAsiaTheme="minorHAnsi"/>
      <w:lang w:eastAsia="en-US"/>
    </w:rPr>
  </w:style>
  <w:style w:type="paragraph" w:customStyle="1" w:styleId="9CE23E46EC8940A3BAAEF8C3AF0C28131">
    <w:name w:val="9CE23E46EC8940A3BAAEF8C3AF0C28131"/>
    <w:rsid w:val="001E0699"/>
    <w:rPr>
      <w:rFonts w:eastAsiaTheme="minorHAnsi"/>
      <w:lang w:eastAsia="en-US"/>
    </w:rPr>
  </w:style>
  <w:style w:type="paragraph" w:customStyle="1" w:styleId="B73A1EE1DFD643FCB05C5F749689B2D61">
    <w:name w:val="B73A1EE1DFD643FCB05C5F749689B2D61"/>
    <w:rsid w:val="001E0699"/>
    <w:rPr>
      <w:rFonts w:eastAsiaTheme="minorHAnsi"/>
      <w:lang w:eastAsia="en-US"/>
    </w:rPr>
  </w:style>
  <w:style w:type="paragraph" w:customStyle="1" w:styleId="48DB9262CB9C448D93A725E54043774B1">
    <w:name w:val="48DB9262CB9C448D93A725E54043774B1"/>
    <w:rsid w:val="001E0699"/>
    <w:rPr>
      <w:rFonts w:eastAsiaTheme="minorHAnsi"/>
      <w:lang w:eastAsia="en-US"/>
    </w:rPr>
  </w:style>
  <w:style w:type="paragraph" w:customStyle="1" w:styleId="858EF786BE4C49F5A156C32B6F49700C2">
    <w:name w:val="858EF786BE4C49F5A156C32B6F49700C2"/>
    <w:rsid w:val="001E0699"/>
    <w:rPr>
      <w:rFonts w:eastAsiaTheme="minorHAnsi"/>
      <w:lang w:eastAsia="en-US"/>
    </w:rPr>
  </w:style>
  <w:style w:type="paragraph" w:customStyle="1" w:styleId="2F095D4255EE46CBA681AC3C8FF57E2C2">
    <w:name w:val="2F095D4255EE46CBA681AC3C8FF57E2C2"/>
    <w:rsid w:val="001E0699"/>
    <w:rPr>
      <w:rFonts w:eastAsiaTheme="minorHAnsi"/>
      <w:lang w:eastAsia="en-US"/>
    </w:rPr>
  </w:style>
  <w:style w:type="paragraph" w:customStyle="1" w:styleId="457445B86FA34FD2B4ADFF88AFD78CF22">
    <w:name w:val="457445B86FA34FD2B4ADFF88AFD78CF22"/>
    <w:rsid w:val="001E0699"/>
    <w:rPr>
      <w:rFonts w:eastAsiaTheme="minorHAnsi"/>
      <w:lang w:eastAsia="en-US"/>
    </w:rPr>
  </w:style>
  <w:style w:type="paragraph" w:customStyle="1" w:styleId="F2F73BE18C144F6D88FF7DBE537DBE3F2">
    <w:name w:val="F2F73BE18C144F6D88FF7DBE537DBE3F2"/>
    <w:rsid w:val="001E0699"/>
    <w:rPr>
      <w:rFonts w:eastAsiaTheme="minorHAnsi"/>
      <w:lang w:eastAsia="en-US"/>
    </w:rPr>
  </w:style>
  <w:style w:type="paragraph" w:customStyle="1" w:styleId="84BF257397C64A3AB6CA9BFA42A659AA2">
    <w:name w:val="84BF257397C64A3AB6CA9BFA42A659AA2"/>
    <w:rsid w:val="001E0699"/>
    <w:rPr>
      <w:rFonts w:eastAsiaTheme="minorHAnsi"/>
      <w:lang w:eastAsia="en-US"/>
    </w:rPr>
  </w:style>
  <w:style w:type="paragraph" w:customStyle="1" w:styleId="850A76980CB94FD2A9475364B1B01AA82">
    <w:name w:val="850A76980CB94FD2A9475364B1B01AA82"/>
    <w:rsid w:val="001E0699"/>
    <w:rPr>
      <w:rFonts w:eastAsiaTheme="minorHAnsi"/>
      <w:lang w:eastAsia="en-US"/>
    </w:rPr>
  </w:style>
  <w:style w:type="paragraph" w:customStyle="1" w:styleId="9ED98D928CB744D193E9A611CF9FC2582">
    <w:name w:val="9ED98D928CB744D193E9A611CF9FC2582"/>
    <w:rsid w:val="001E0699"/>
    <w:rPr>
      <w:rFonts w:eastAsiaTheme="minorHAnsi"/>
      <w:lang w:eastAsia="en-US"/>
    </w:rPr>
  </w:style>
  <w:style w:type="paragraph" w:customStyle="1" w:styleId="D69834AA79D241FAB3AE77C18ECF28612">
    <w:name w:val="D69834AA79D241FAB3AE77C18ECF28612"/>
    <w:rsid w:val="001E0699"/>
    <w:rPr>
      <w:rFonts w:eastAsiaTheme="minorHAnsi"/>
      <w:lang w:eastAsia="en-US"/>
    </w:rPr>
  </w:style>
  <w:style w:type="paragraph" w:customStyle="1" w:styleId="8BBC0C5C622E422ABE69C3BAC000DBD72">
    <w:name w:val="8BBC0C5C622E422ABE69C3BAC000DBD72"/>
    <w:rsid w:val="001E0699"/>
    <w:rPr>
      <w:rFonts w:eastAsiaTheme="minorHAnsi"/>
      <w:lang w:eastAsia="en-US"/>
    </w:rPr>
  </w:style>
  <w:style w:type="paragraph" w:customStyle="1" w:styleId="A413F7B5532A4A6CA9AFD4D2D2062AC62">
    <w:name w:val="A413F7B5532A4A6CA9AFD4D2D2062AC62"/>
    <w:rsid w:val="001E0699"/>
    <w:rPr>
      <w:rFonts w:eastAsiaTheme="minorHAnsi"/>
      <w:lang w:eastAsia="en-US"/>
    </w:rPr>
  </w:style>
  <w:style w:type="paragraph" w:customStyle="1" w:styleId="31775D2840FA4392BCF52C3D520A01ED2">
    <w:name w:val="31775D2840FA4392BCF52C3D520A01ED2"/>
    <w:rsid w:val="001E0699"/>
    <w:rPr>
      <w:rFonts w:eastAsiaTheme="minorHAnsi"/>
      <w:lang w:eastAsia="en-US"/>
    </w:rPr>
  </w:style>
  <w:style w:type="paragraph" w:customStyle="1" w:styleId="5A17F69167C34A81B7316F0BD388D4FE2">
    <w:name w:val="5A17F69167C34A81B7316F0BD388D4FE2"/>
    <w:rsid w:val="001E0699"/>
    <w:rPr>
      <w:rFonts w:eastAsiaTheme="minorHAnsi"/>
      <w:lang w:eastAsia="en-US"/>
    </w:rPr>
  </w:style>
  <w:style w:type="paragraph" w:customStyle="1" w:styleId="2E89E76753354E7894ACB7E582A6CA503">
    <w:name w:val="2E89E76753354E7894ACB7E582A6CA503"/>
    <w:rsid w:val="001E0699"/>
    <w:rPr>
      <w:rFonts w:eastAsiaTheme="minorHAnsi"/>
      <w:lang w:eastAsia="en-US"/>
    </w:rPr>
  </w:style>
  <w:style w:type="paragraph" w:customStyle="1" w:styleId="9CE23E46EC8940A3BAAEF8C3AF0C28132">
    <w:name w:val="9CE23E46EC8940A3BAAEF8C3AF0C28132"/>
    <w:rsid w:val="001E0699"/>
    <w:rPr>
      <w:rFonts w:eastAsiaTheme="minorHAnsi"/>
      <w:lang w:eastAsia="en-US"/>
    </w:rPr>
  </w:style>
  <w:style w:type="paragraph" w:customStyle="1" w:styleId="B73A1EE1DFD643FCB05C5F749689B2D62">
    <w:name w:val="B73A1EE1DFD643FCB05C5F749689B2D62"/>
    <w:rsid w:val="001E0699"/>
    <w:rPr>
      <w:rFonts w:eastAsiaTheme="minorHAnsi"/>
      <w:lang w:eastAsia="en-US"/>
    </w:rPr>
  </w:style>
  <w:style w:type="paragraph" w:customStyle="1" w:styleId="48DB9262CB9C448D93A725E54043774B2">
    <w:name w:val="48DB9262CB9C448D93A725E54043774B2"/>
    <w:rsid w:val="001E0699"/>
    <w:rPr>
      <w:rFonts w:eastAsiaTheme="minorHAnsi"/>
      <w:lang w:eastAsia="en-US"/>
    </w:rPr>
  </w:style>
  <w:style w:type="paragraph" w:customStyle="1" w:styleId="858EF786BE4C49F5A156C32B6F49700C3">
    <w:name w:val="858EF786BE4C49F5A156C32B6F49700C3"/>
    <w:rsid w:val="001E0699"/>
    <w:rPr>
      <w:rFonts w:eastAsiaTheme="minorHAnsi"/>
      <w:lang w:eastAsia="en-US"/>
    </w:rPr>
  </w:style>
  <w:style w:type="paragraph" w:customStyle="1" w:styleId="2F095D4255EE46CBA681AC3C8FF57E2C3">
    <w:name w:val="2F095D4255EE46CBA681AC3C8FF57E2C3"/>
    <w:rsid w:val="001E0699"/>
    <w:rPr>
      <w:rFonts w:eastAsiaTheme="minorHAnsi"/>
      <w:lang w:eastAsia="en-US"/>
    </w:rPr>
  </w:style>
  <w:style w:type="paragraph" w:customStyle="1" w:styleId="457445B86FA34FD2B4ADFF88AFD78CF23">
    <w:name w:val="457445B86FA34FD2B4ADFF88AFD78CF23"/>
    <w:rsid w:val="001E0699"/>
    <w:rPr>
      <w:rFonts w:eastAsiaTheme="minorHAnsi"/>
      <w:lang w:eastAsia="en-US"/>
    </w:rPr>
  </w:style>
  <w:style w:type="paragraph" w:customStyle="1" w:styleId="F2F73BE18C144F6D88FF7DBE537DBE3F3">
    <w:name w:val="F2F73BE18C144F6D88FF7DBE537DBE3F3"/>
    <w:rsid w:val="001E0699"/>
    <w:rPr>
      <w:rFonts w:eastAsiaTheme="minorHAnsi"/>
      <w:lang w:eastAsia="en-US"/>
    </w:rPr>
  </w:style>
  <w:style w:type="paragraph" w:customStyle="1" w:styleId="84BF257397C64A3AB6CA9BFA42A659AA3">
    <w:name w:val="84BF257397C64A3AB6CA9BFA42A659AA3"/>
    <w:rsid w:val="001E0699"/>
    <w:rPr>
      <w:rFonts w:eastAsiaTheme="minorHAnsi"/>
      <w:lang w:eastAsia="en-US"/>
    </w:rPr>
  </w:style>
  <w:style w:type="paragraph" w:customStyle="1" w:styleId="850A76980CB94FD2A9475364B1B01AA83">
    <w:name w:val="850A76980CB94FD2A9475364B1B01AA83"/>
    <w:rsid w:val="001E0699"/>
    <w:rPr>
      <w:rFonts w:eastAsiaTheme="minorHAnsi"/>
      <w:lang w:eastAsia="en-US"/>
    </w:rPr>
  </w:style>
  <w:style w:type="paragraph" w:customStyle="1" w:styleId="9ED98D928CB744D193E9A611CF9FC2583">
    <w:name w:val="9ED98D928CB744D193E9A611CF9FC2583"/>
    <w:rsid w:val="001E0699"/>
    <w:rPr>
      <w:rFonts w:eastAsiaTheme="minorHAnsi"/>
      <w:lang w:eastAsia="en-US"/>
    </w:rPr>
  </w:style>
  <w:style w:type="paragraph" w:customStyle="1" w:styleId="D69834AA79D241FAB3AE77C18ECF28613">
    <w:name w:val="D69834AA79D241FAB3AE77C18ECF28613"/>
    <w:rsid w:val="001E0699"/>
    <w:rPr>
      <w:rFonts w:eastAsiaTheme="minorHAnsi"/>
      <w:lang w:eastAsia="en-US"/>
    </w:rPr>
  </w:style>
  <w:style w:type="paragraph" w:customStyle="1" w:styleId="8BBC0C5C622E422ABE69C3BAC000DBD73">
    <w:name w:val="8BBC0C5C622E422ABE69C3BAC000DBD73"/>
    <w:rsid w:val="001E0699"/>
    <w:rPr>
      <w:rFonts w:eastAsiaTheme="minorHAnsi"/>
      <w:lang w:eastAsia="en-US"/>
    </w:rPr>
  </w:style>
  <w:style w:type="paragraph" w:customStyle="1" w:styleId="A413F7B5532A4A6CA9AFD4D2D2062AC63">
    <w:name w:val="A413F7B5532A4A6CA9AFD4D2D2062AC63"/>
    <w:rsid w:val="001E0699"/>
    <w:rPr>
      <w:rFonts w:eastAsiaTheme="minorHAnsi"/>
      <w:lang w:eastAsia="en-US"/>
    </w:rPr>
  </w:style>
  <w:style w:type="paragraph" w:customStyle="1" w:styleId="31775D2840FA4392BCF52C3D520A01ED3">
    <w:name w:val="31775D2840FA4392BCF52C3D520A01ED3"/>
    <w:rsid w:val="001E0699"/>
    <w:rPr>
      <w:rFonts w:eastAsiaTheme="minorHAnsi"/>
      <w:lang w:eastAsia="en-US"/>
    </w:rPr>
  </w:style>
  <w:style w:type="paragraph" w:customStyle="1" w:styleId="5A17F69167C34A81B7316F0BD388D4FE3">
    <w:name w:val="5A17F69167C34A81B7316F0BD388D4FE3"/>
    <w:rsid w:val="001E0699"/>
    <w:rPr>
      <w:rFonts w:eastAsiaTheme="minorHAnsi"/>
      <w:lang w:eastAsia="en-US"/>
    </w:rPr>
  </w:style>
  <w:style w:type="paragraph" w:customStyle="1" w:styleId="2E89E76753354E7894ACB7E582A6CA504">
    <w:name w:val="2E89E76753354E7894ACB7E582A6CA504"/>
    <w:rsid w:val="001E0699"/>
    <w:rPr>
      <w:rFonts w:eastAsiaTheme="minorHAnsi"/>
      <w:lang w:eastAsia="en-US"/>
    </w:rPr>
  </w:style>
  <w:style w:type="paragraph" w:customStyle="1" w:styleId="9CE23E46EC8940A3BAAEF8C3AF0C28133">
    <w:name w:val="9CE23E46EC8940A3BAAEF8C3AF0C28133"/>
    <w:rsid w:val="001E0699"/>
    <w:rPr>
      <w:rFonts w:eastAsiaTheme="minorHAnsi"/>
      <w:lang w:eastAsia="en-US"/>
    </w:rPr>
  </w:style>
  <w:style w:type="paragraph" w:customStyle="1" w:styleId="B73A1EE1DFD643FCB05C5F749689B2D63">
    <w:name w:val="B73A1EE1DFD643FCB05C5F749689B2D63"/>
    <w:rsid w:val="001E0699"/>
    <w:rPr>
      <w:rFonts w:eastAsiaTheme="minorHAnsi"/>
      <w:lang w:eastAsia="en-US"/>
    </w:rPr>
  </w:style>
  <w:style w:type="paragraph" w:customStyle="1" w:styleId="48DB9262CB9C448D93A725E54043774B3">
    <w:name w:val="48DB9262CB9C448D93A725E54043774B3"/>
    <w:rsid w:val="001E0699"/>
    <w:rPr>
      <w:rFonts w:eastAsiaTheme="minorHAnsi"/>
      <w:lang w:eastAsia="en-US"/>
    </w:rPr>
  </w:style>
  <w:style w:type="paragraph" w:customStyle="1" w:styleId="858EF786BE4C49F5A156C32B6F49700C4">
    <w:name w:val="858EF786BE4C49F5A156C32B6F49700C4"/>
    <w:rsid w:val="001E0699"/>
    <w:rPr>
      <w:rFonts w:eastAsiaTheme="minorHAnsi"/>
      <w:lang w:eastAsia="en-US"/>
    </w:rPr>
  </w:style>
  <w:style w:type="paragraph" w:customStyle="1" w:styleId="2F095D4255EE46CBA681AC3C8FF57E2C4">
    <w:name w:val="2F095D4255EE46CBA681AC3C8FF57E2C4"/>
    <w:rsid w:val="001E0699"/>
    <w:rPr>
      <w:rFonts w:eastAsiaTheme="minorHAnsi"/>
      <w:lang w:eastAsia="en-US"/>
    </w:rPr>
  </w:style>
  <w:style w:type="paragraph" w:customStyle="1" w:styleId="457445B86FA34FD2B4ADFF88AFD78CF24">
    <w:name w:val="457445B86FA34FD2B4ADFF88AFD78CF24"/>
    <w:rsid w:val="001E0699"/>
    <w:rPr>
      <w:rFonts w:eastAsiaTheme="minorHAnsi"/>
      <w:lang w:eastAsia="en-US"/>
    </w:rPr>
  </w:style>
  <w:style w:type="paragraph" w:customStyle="1" w:styleId="F2F73BE18C144F6D88FF7DBE537DBE3F4">
    <w:name w:val="F2F73BE18C144F6D88FF7DBE537DBE3F4"/>
    <w:rsid w:val="001E0699"/>
    <w:rPr>
      <w:rFonts w:eastAsiaTheme="minorHAnsi"/>
      <w:lang w:eastAsia="en-US"/>
    </w:rPr>
  </w:style>
  <w:style w:type="paragraph" w:customStyle="1" w:styleId="84BF257397C64A3AB6CA9BFA42A659AA4">
    <w:name w:val="84BF257397C64A3AB6CA9BFA42A659AA4"/>
    <w:rsid w:val="001E0699"/>
    <w:rPr>
      <w:rFonts w:eastAsiaTheme="minorHAnsi"/>
      <w:lang w:eastAsia="en-US"/>
    </w:rPr>
  </w:style>
  <w:style w:type="paragraph" w:customStyle="1" w:styleId="850A76980CB94FD2A9475364B1B01AA84">
    <w:name w:val="850A76980CB94FD2A9475364B1B01AA84"/>
    <w:rsid w:val="001E0699"/>
    <w:rPr>
      <w:rFonts w:eastAsiaTheme="minorHAnsi"/>
      <w:lang w:eastAsia="en-US"/>
    </w:rPr>
  </w:style>
  <w:style w:type="paragraph" w:customStyle="1" w:styleId="9ED98D928CB744D193E9A611CF9FC2584">
    <w:name w:val="9ED98D928CB744D193E9A611CF9FC2584"/>
    <w:rsid w:val="001E0699"/>
    <w:rPr>
      <w:rFonts w:eastAsiaTheme="minorHAnsi"/>
      <w:lang w:eastAsia="en-US"/>
    </w:rPr>
  </w:style>
  <w:style w:type="paragraph" w:customStyle="1" w:styleId="D69834AA79D241FAB3AE77C18ECF28614">
    <w:name w:val="D69834AA79D241FAB3AE77C18ECF28614"/>
    <w:rsid w:val="001E0699"/>
    <w:rPr>
      <w:rFonts w:eastAsiaTheme="minorHAnsi"/>
      <w:lang w:eastAsia="en-US"/>
    </w:rPr>
  </w:style>
  <w:style w:type="paragraph" w:customStyle="1" w:styleId="8BBC0C5C622E422ABE69C3BAC000DBD74">
    <w:name w:val="8BBC0C5C622E422ABE69C3BAC000DBD74"/>
    <w:rsid w:val="001E0699"/>
    <w:rPr>
      <w:rFonts w:eastAsiaTheme="minorHAnsi"/>
      <w:lang w:eastAsia="en-US"/>
    </w:rPr>
  </w:style>
  <w:style w:type="paragraph" w:customStyle="1" w:styleId="A413F7B5532A4A6CA9AFD4D2D2062AC64">
    <w:name w:val="A413F7B5532A4A6CA9AFD4D2D2062AC64"/>
    <w:rsid w:val="001E0699"/>
    <w:rPr>
      <w:rFonts w:eastAsiaTheme="minorHAnsi"/>
      <w:lang w:eastAsia="en-US"/>
    </w:rPr>
  </w:style>
  <w:style w:type="paragraph" w:customStyle="1" w:styleId="31775D2840FA4392BCF52C3D520A01ED4">
    <w:name w:val="31775D2840FA4392BCF52C3D520A01ED4"/>
    <w:rsid w:val="001E0699"/>
    <w:rPr>
      <w:rFonts w:eastAsiaTheme="minorHAnsi"/>
      <w:lang w:eastAsia="en-US"/>
    </w:rPr>
  </w:style>
  <w:style w:type="paragraph" w:customStyle="1" w:styleId="5A17F69167C34A81B7316F0BD388D4FE4">
    <w:name w:val="5A17F69167C34A81B7316F0BD388D4FE4"/>
    <w:rsid w:val="001E0699"/>
    <w:rPr>
      <w:rFonts w:eastAsiaTheme="minorHAnsi"/>
      <w:lang w:eastAsia="en-US"/>
    </w:rPr>
  </w:style>
  <w:style w:type="paragraph" w:customStyle="1" w:styleId="2E89E76753354E7894ACB7E582A6CA505">
    <w:name w:val="2E89E76753354E7894ACB7E582A6CA505"/>
    <w:rsid w:val="001E0699"/>
    <w:rPr>
      <w:rFonts w:eastAsiaTheme="minorHAnsi"/>
      <w:lang w:eastAsia="en-US"/>
    </w:rPr>
  </w:style>
  <w:style w:type="paragraph" w:customStyle="1" w:styleId="9CE23E46EC8940A3BAAEF8C3AF0C28134">
    <w:name w:val="9CE23E46EC8940A3BAAEF8C3AF0C28134"/>
    <w:rsid w:val="001E0699"/>
    <w:rPr>
      <w:rFonts w:eastAsiaTheme="minorHAnsi"/>
      <w:lang w:eastAsia="en-US"/>
    </w:rPr>
  </w:style>
  <w:style w:type="paragraph" w:customStyle="1" w:styleId="B73A1EE1DFD643FCB05C5F749689B2D64">
    <w:name w:val="B73A1EE1DFD643FCB05C5F749689B2D64"/>
    <w:rsid w:val="001E0699"/>
    <w:rPr>
      <w:rFonts w:eastAsiaTheme="minorHAnsi"/>
      <w:lang w:eastAsia="en-US"/>
    </w:rPr>
  </w:style>
  <w:style w:type="paragraph" w:customStyle="1" w:styleId="48DB9262CB9C448D93A725E54043774B4">
    <w:name w:val="48DB9262CB9C448D93A725E54043774B4"/>
    <w:rsid w:val="001E0699"/>
    <w:rPr>
      <w:rFonts w:eastAsiaTheme="minorHAnsi"/>
      <w:lang w:eastAsia="en-US"/>
    </w:rPr>
  </w:style>
  <w:style w:type="paragraph" w:customStyle="1" w:styleId="B88C9F22D92F4B4985F44BAC35E0AC3F">
    <w:name w:val="B88C9F22D92F4B4985F44BAC35E0AC3F"/>
    <w:rsid w:val="001E0699"/>
    <w:rPr>
      <w:rFonts w:eastAsiaTheme="minorHAnsi"/>
      <w:lang w:eastAsia="en-US"/>
    </w:rPr>
  </w:style>
  <w:style w:type="paragraph" w:customStyle="1" w:styleId="2F095D4255EE46CBA681AC3C8FF57E2C5">
    <w:name w:val="2F095D4255EE46CBA681AC3C8FF57E2C5"/>
    <w:rsid w:val="001E0699"/>
    <w:rPr>
      <w:rFonts w:eastAsiaTheme="minorHAnsi"/>
      <w:lang w:eastAsia="en-US"/>
    </w:rPr>
  </w:style>
  <w:style w:type="paragraph" w:customStyle="1" w:styleId="457445B86FA34FD2B4ADFF88AFD78CF25">
    <w:name w:val="457445B86FA34FD2B4ADFF88AFD78CF25"/>
    <w:rsid w:val="001E0699"/>
    <w:rPr>
      <w:rFonts w:eastAsiaTheme="minorHAnsi"/>
      <w:lang w:eastAsia="en-US"/>
    </w:rPr>
  </w:style>
  <w:style w:type="paragraph" w:customStyle="1" w:styleId="F2F73BE18C144F6D88FF7DBE537DBE3F5">
    <w:name w:val="F2F73BE18C144F6D88FF7DBE537DBE3F5"/>
    <w:rsid w:val="001E0699"/>
    <w:rPr>
      <w:rFonts w:eastAsiaTheme="minorHAnsi"/>
      <w:lang w:eastAsia="en-US"/>
    </w:rPr>
  </w:style>
  <w:style w:type="paragraph" w:customStyle="1" w:styleId="84BF257397C64A3AB6CA9BFA42A659AA5">
    <w:name w:val="84BF257397C64A3AB6CA9BFA42A659AA5"/>
    <w:rsid w:val="001E0699"/>
    <w:rPr>
      <w:rFonts w:eastAsiaTheme="minorHAnsi"/>
      <w:lang w:eastAsia="en-US"/>
    </w:rPr>
  </w:style>
  <w:style w:type="paragraph" w:customStyle="1" w:styleId="850A76980CB94FD2A9475364B1B01AA85">
    <w:name w:val="850A76980CB94FD2A9475364B1B01AA85"/>
    <w:rsid w:val="001E0699"/>
    <w:rPr>
      <w:rFonts w:eastAsiaTheme="minorHAnsi"/>
      <w:lang w:eastAsia="en-US"/>
    </w:rPr>
  </w:style>
  <w:style w:type="paragraph" w:customStyle="1" w:styleId="9ED98D928CB744D193E9A611CF9FC2585">
    <w:name w:val="9ED98D928CB744D193E9A611CF9FC2585"/>
    <w:rsid w:val="001E0699"/>
    <w:rPr>
      <w:rFonts w:eastAsiaTheme="minorHAnsi"/>
      <w:lang w:eastAsia="en-US"/>
    </w:rPr>
  </w:style>
  <w:style w:type="paragraph" w:customStyle="1" w:styleId="D69834AA79D241FAB3AE77C18ECF28615">
    <w:name w:val="D69834AA79D241FAB3AE77C18ECF28615"/>
    <w:rsid w:val="001E0699"/>
    <w:rPr>
      <w:rFonts w:eastAsiaTheme="minorHAnsi"/>
      <w:lang w:eastAsia="en-US"/>
    </w:rPr>
  </w:style>
  <w:style w:type="paragraph" w:customStyle="1" w:styleId="8BBC0C5C622E422ABE69C3BAC000DBD75">
    <w:name w:val="8BBC0C5C622E422ABE69C3BAC000DBD75"/>
    <w:rsid w:val="001E0699"/>
    <w:rPr>
      <w:rFonts w:eastAsiaTheme="minorHAnsi"/>
      <w:lang w:eastAsia="en-US"/>
    </w:rPr>
  </w:style>
  <w:style w:type="paragraph" w:customStyle="1" w:styleId="A413F7B5532A4A6CA9AFD4D2D2062AC65">
    <w:name w:val="A413F7B5532A4A6CA9AFD4D2D2062AC65"/>
    <w:rsid w:val="001E0699"/>
    <w:rPr>
      <w:rFonts w:eastAsiaTheme="minorHAnsi"/>
      <w:lang w:eastAsia="en-US"/>
    </w:rPr>
  </w:style>
  <w:style w:type="paragraph" w:customStyle="1" w:styleId="31775D2840FA4392BCF52C3D520A01ED5">
    <w:name w:val="31775D2840FA4392BCF52C3D520A01ED5"/>
    <w:rsid w:val="001E0699"/>
    <w:rPr>
      <w:rFonts w:eastAsiaTheme="minorHAnsi"/>
      <w:lang w:eastAsia="en-US"/>
    </w:rPr>
  </w:style>
  <w:style w:type="paragraph" w:customStyle="1" w:styleId="5A17F69167C34A81B7316F0BD388D4FE5">
    <w:name w:val="5A17F69167C34A81B7316F0BD388D4FE5"/>
    <w:rsid w:val="001E0699"/>
    <w:rPr>
      <w:rFonts w:eastAsiaTheme="minorHAnsi"/>
      <w:lang w:eastAsia="en-US"/>
    </w:rPr>
  </w:style>
  <w:style w:type="paragraph" w:customStyle="1" w:styleId="2E89E76753354E7894ACB7E582A6CA506">
    <w:name w:val="2E89E76753354E7894ACB7E582A6CA506"/>
    <w:rsid w:val="001E0699"/>
    <w:rPr>
      <w:rFonts w:eastAsiaTheme="minorHAnsi"/>
      <w:lang w:eastAsia="en-US"/>
    </w:rPr>
  </w:style>
  <w:style w:type="paragraph" w:customStyle="1" w:styleId="9CE23E46EC8940A3BAAEF8C3AF0C28135">
    <w:name w:val="9CE23E46EC8940A3BAAEF8C3AF0C28135"/>
    <w:rsid w:val="001E0699"/>
    <w:rPr>
      <w:rFonts w:eastAsiaTheme="minorHAnsi"/>
      <w:lang w:eastAsia="en-US"/>
    </w:rPr>
  </w:style>
  <w:style w:type="paragraph" w:customStyle="1" w:styleId="B73A1EE1DFD643FCB05C5F749689B2D65">
    <w:name w:val="B73A1EE1DFD643FCB05C5F749689B2D65"/>
    <w:rsid w:val="001E0699"/>
    <w:rPr>
      <w:rFonts w:eastAsiaTheme="minorHAnsi"/>
      <w:lang w:eastAsia="en-US"/>
    </w:rPr>
  </w:style>
  <w:style w:type="paragraph" w:customStyle="1" w:styleId="48DB9262CB9C448D93A725E54043774B5">
    <w:name w:val="48DB9262CB9C448D93A725E54043774B5"/>
    <w:rsid w:val="001E0699"/>
    <w:rPr>
      <w:rFonts w:eastAsiaTheme="minorHAnsi"/>
      <w:lang w:eastAsia="en-US"/>
    </w:rPr>
  </w:style>
  <w:style w:type="paragraph" w:customStyle="1" w:styleId="B88C9F22D92F4B4985F44BAC35E0AC3F1">
    <w:name w:val="B88C9F22D92F4B4985F44BAC35E0AC3F1"/>
    <w:rsid w:val="001E0699"/>
    <w:rPr>
      <w:rFonts w:eastAsiaTheme="minorHAnsi"/>
      <w:lang w:eastAsia="en-US"/>
    </w:rPr>
  </w:style>
  <w:style w:type="paragraph" w:customStyle="1" w:styleId="2F095D4255EE46CBA681AC3C8FF57E2C6">
    <w:name w:val="2F095D4255EE46CBA681AC3C8FF57E2C6"/>
    <w:rsid w:val="001E0699"/>
    <w:rPr>
      <w:rFonts w:eastAsiaTheme="minorHAnsi"/>
      <w:lang w:eastAsia="en-US"/>
    </w:rPr>
  </w:style>
  <w:style w:type="paragraph" w:customStyle="1" w:styleId="457445B86FA34FD2B4ADFF88AFD78CF26">
    <w:name w:val="457445B86FA34FD2B4ADFF88AFD78CF26"/>
    <w:rsid w:val="001E0699"/>
    <w:rPr>
      <w:rFonts w:eastAsiaTheme="minorHAnsi"/>
      <w:lang w:eastAsia="en-US"/>
    </w:rPr>
  </w:style>
  <w:style w:type="paragraph" w:customStyle="1" w:styleId="F2F73BE18C144F6D88FF7DBE537DBE3F6">
    <w:name w:val="F2F73BE18C144F6D88FF7DBE537DBE3F6"/>
    <w:rsid w:val="001E0699"/>
    <w:rPr>
      <w:rFonts w:eastAsiaTheme="minorHAnsi"/>
      <w:lang w:eastAsia="en-US"/>
    </w:rPr>
  </w:style>
  <w:style w:type="paragraph" w:customStyle="1" w:styleId="84BF257397C64A3AB6CA9BFA42A659AA6">
    <w:name w:val="84BF257397C64A3AB6CA9BFA42A659AA6"/>
    <w:rsid w:val="001E0699"/>
    <w:rPr>
      <w:rFonts w:eastAsiaTheme="minorHAnsi"/>
      <w:lang w:eastAsia="en-US"/>
    </w:rPr>
  </w:style>
  <w:style w:type="paragraph" w:customStyle="1" w:styleId="850A76980CB94FD2A9475364B1B01AA86">
    <w:name w:val="850A76980CB94FD2A9475364B1B01AA86"/>
    <w:rsid w:val="001E0699"/>
    <w:rPr>
      <w:rFonts w:eastAsiaTheme="minorHAnsi"/>
      <w:lang w:eastAsia="en-US"/>
    </w:rPr>
  </w:style>
  <w:style w:type="paragraph" w:customStyle="1" w:styleId="9ED98D928CB744D193E9A611CF9FC2586">
    <w:name w:val="9ED98D928CB744D193E9A611CF9FC2586"/>
    <w:rsid w:val="001E0699"/>
    <w:rPr>
      <w:rFonts w:eastAsiaTheme="minorHAnsi"/>
      <w:lang w:eastAsia="en-US"/>
    </w:rPr>
  </w:style>
  <w:style w:type="paragraph" w:customStyle="1" w:styleId="D69834AA79D241FAB3AE77C18ECF28616">
    <w:name w:val="D69834AA79D241FAB3AE77C18ECF28616"/>
    <w:rsid w:val="001E0699"/>
    <w:rPr>
      <w:rFonts w:eastAsiaTheme="minorHAnsi"/>
      <w:lang w:eastAsia="en-US"/>
    </w:rPr>
  </w:style>
  <w:style w:type="paragraph" w:customStyle="1" w:styleId="8BBC0C5C622E422ABE69C3BAC000DBD76">
    <w:name w:val="8BBC0C5C622E422ABE69C3BAC000DBD76"/>
    <w:rsid w:val="001E0699"/>
    <w:rPr>
      <w:rFonts w:eastAsiaTheme="minorHAnsi"/>
      <w:lang w:eastAsia="en-US"/>
    </w:rPr>
  </w:style>
  <w:style w:type="paragraph" w:customStyle="1" w:styleId="A413F7B5532A4A6CA9AFD4D2D2062AC66">
    <w:name w:val="A413F7B5532A4A6CA9AFD4D2D2062AC66"/>
    <w:rsid w:val="001E0699"/>
    <w:rPr>
      <w:rFonts w:eastAsiaTheme="minorHAnsi"/>
      <w:lang w:eastAsia="en-US"/>
    </w:rPr>
  </w:style>
  <w:style w:type="paragraph" w:customStyle="1" w:styleId="31775D2840FA4392BCF52C3D520A01ED6">
    <w:name w:val="31775D2840FA4392BCF52C3D520A01ED6"/>
    <w:rsid w:val="001E0699"/>
    <w:rPr>
      <w:rFonts w:eastAsiaTheme="minorHAnsi"/>
      <w:lang w:eastAsia="en-US"/>
    </w:rPr>
  </w:style>
  <w:style w:type="paragraph" w:customStyle="1" w:styleId="5A17F69167C34A81B7316F0BD388D4FE6">
    <w:name w:val="5A17F69167C34A81B7316F0BD388D4FE6"/>
    <w:rsid w:val="001E0699"/>
    <w:rPr>
      <w:rFonts w:eastAsiaTheme="minorHAnsi"/>
      <w:lang w:eastAsia="en-US"/>
    </w:rPr>
  </w:style>
  <w:style w:type="paragraph" w:customStyle="1" w:styleId="2E89E76753354E7894ACB7E582A6CA507">
    <w:name w:val="2E89E76753354E7894ACB7E582A6CA507"/>
    <w:rsid w:val="001E0699"/>
    <w:rPr>
      <w:rFonts w:eastAsiaTheme="minorHAnsi"/>
      <w:lang w:eastAsia="en-US"/>
    </w:rPr>
  </w:style>
  <w:style w:type="paragraph" w:customStyle="1" w:styleId="9CE23E46EC8940A3BAAEF8C3AF0C28136">
    <w:name w:val="9CE23E46EC8940A3BAAEF8C3AF0C28136"/>
    <w:rsid w:val="001E0699"/>
    <w:rPr>
      <w:rFonts w:eastAsiaTheme="minorHAnsi"/>
      <w:lang w:eastAsia="en-US"/>
    </w:rPr>
  </w:style>
  <w:style w:type="paragraph" w:customStyle="1" w:styleId="B73A1EE1DFD643FCB05C5F749689B2D66">
    <w:name w:val="B73A1EE1DFD643FCB05C5F749689B2D66"/>
    <w:rsid w:val="001E0699"/>
    <w:rPr>
      <w:rFonts w:eastAsiaTheme="minorHAnsi"/>
      <w:lang w:eastAsia="en-US"/>
    </w:rPr>
  </w:style>
  <w:style w:type="paragraph" w:customStyle="1" w:styleId="48DB9262CB9C448D93A725E54043774B6">
    <w:name w:val="48DB9262CB9C448D93A725E54043774B6"/>
    <w:rsid w:val="001E0699"/>
    <w:rPr>
      <w:rFonts w:eastAsiaTheme="minorHAnsi"/>
      <w:lang w:eastAsia="en-US"/>
    </w:rPr>
  </w:style>
  <w:style w:type="paragraph" w:customStyle="1" w:styleId="B88C9F22D92F4B4985F44BAC35E0AC3F2">
    <w:name w:val="B88C9F22D92F4B4985F44BAC35E0AC3F2"/>
    <w:rsid w:val="001E0699"/>
    <w:rPr>
      <w:rFonts w:eastAsiaTheme="minorHAnsi"/>
      <w:lang w:eastAsia="en-US"/>
    </w:rPr>
  </w:style>
  <w:style w:type="paragraph" w:customStyle="1" w:styleId="2F095D4255EE46CBA681AC3C8FF57E2C7">
    <w:name w:val="2F095D4255EE46CBA681AC3C8FF57E2C7"/>
    <w:rsid w:val="001E0699"/>
    <w:rPr>
      <w:rFonts w:eastAsiaTheme="minorHAnsi"/>
      <w:lang w:eastAsia="en-US"/>
    </w:rPr>
  </w:style>
  <w:style w:type="paragraph" w:customStyle="1" w:styleId="457445B86FA34FD2B4ADFF88AFD78CF27">
    <w:name w:val="457445B86FA34FD2B4ADFF88AFD78CF27"/>
    <w:rsid w:val="001E0699"/>
    <w:rPr>
      <w:rFonts w:eastAsiaTheme="minorHAnsi"/>
      <w:lang w:eastAsia="en-US"/>
    </w:rPr>
  </w:style>
  <w:style w:type="paragraph" w:customStyle="1" w:styleId="F2F73BE18C144F6D88FF7DBE537DBE3F7">
    <w:name w:val="F2F73BE18C144F6D88FF7DBE537DBE3F7"/>
    <w:rsid w:val="001E0699"/>
    <w:rPr>
      <w:rFonts w:eastAsiaTheme="minorHAnsi"/>
      <w:lang w:eastAsia="en-US"/>
    </w:rPr>
  </w:style>
  <w:style w:type="paragraph" w:customStyle="1" w:styleId="84BF257397C64A3AB6CA9BFA42A659AA7">
    <w:name w:val="84BF257397C64A3AB6CA9BFA42A659AA7"/>
    <w:rsid w:val="001E0699"/>
    <w:rPr>
      <w:rFonts w:eastAsiaTheme="minorHAnsi"/>
      <w:lang w:eastAsia="en-US"/>
    </w:rPr>
  </w:style>
  <w:style w:type="paragraph" w:customStyle="1" w:styleId="850A76980CB94FD2A9475364B1B01AA87">
    <w:name w:val="850A76980CB94FD2A9475364B1B01AA87"/>
    <w:rsid w:val="001E0699"/>
    <w:rPr>
      <w:rFonts w:eastAsiaTheme="minorHAnsi"/>
      <w:lang w:eastAsia="en-US"/>
    </w:rPr>
  </w:style>
  <w:style w:type="paragraph" w:customStyle="1" w:styleId="9ED98D928CB744D193E9A611CF9FC2587">
    <w:name w:val="9ED98D928CB744D193E9A611CF9FC2587"/>
    <w:rsid w:val="001E0699"/>
    <w:rPr>
      <w:rFonts w:eastAsiaTheme="minorHAnsi"/>
      <w:lang w:eastAsia="en-US"/>
    </w:rPr>
  </w:style>
  <w:style w:type="paragraph" w:customStyle="1" w:styleId="D69834AA79D241FAB3AE77C18ECF28617">
    <w:name w:val="D69834AA79D241FAB3AE77C18ECF28617"/>
    <w:rsid w:val="001E0699"/>
    <w:rPr>
      <w:rFonts w:eastAsiaTheme="minorHAnsi"/>
      <w:lang w:eastAsia="en-US"/>
    </w:rPr>
  </w:style>
  <w:style w:type="paragraph" w:customStyle="1" w:styleId="8BBC0C5C622E422ABE69C3BAC000DBD77">
    <w:name w:val="8BBC0C5C622E422ABE69C3BAC000DBD77"/>
    <w:rsid w:val="001E0699"/>
    <w:rPr>
      <w:rFonts w:eastAsiaTheme="minorHAnsi"/>
      <w:lang w:eastAsia="en-US"/>
    </w:rPr>
  </w:style>
  <w:style w:type="paragraph" w:customStyle="1" w:styleId="A413F7B5532A4A6CA9AFD4D2D2062AC67">
    <w:name w:val="A413F7B5532A4A6CA9AFD4D2D2062AC67"/>
    <w:rsid w:val="001E0699"/>
    <w:rPr>
      <w:rFonts w:eastAsiaTheme="minorHAnsi"/>
      <w:lang w:eastAsia="en-US"/>
    </w:rPr>
  </w:style>
  <w:style w:type="paragraph" w:customStyle="1" w:styleId="31775D2840FA4392BCF52C3D520A01ED7">
    <w:name w:val="31775D2840FA4392BCF52C3D520A01ED7"/>
    <w:rsid w:val="001E0699"/>
    <w:rPr>
      <w:rFonts w:eastAsiaTheme="minorHAnsi"/>
      <w:lang w:eastAsia="en-US"/>
    </w:rPr>
  </w:style>
  <w:style w:type="paragraph" w:customStyle="1" w:styleId="5A17F69167C34A81B7316F0BD388D4FE7">
    <w:name w:val="5A17F69167C34A81B7316F0BD388D4FE7"/>
    <w:rsid w:val="001E0699"/>
    <w:rPr>
      <w:rFonts w:eastAsiaTheme="minorHAnsi"/>
      <w:lang w:eastAsia="en-US"/>
    </w:rPr>
  </w:style>
  <w:style w:type="paragraph" w:customStyle="1" w:styleId="2E89E76753354E7894ACB7E582A6CA508">
    <w:name w:val="2E89E76753354E7894ACB7E582A6CA508"/>
    <w:rsid w:val="001E0699"/>
    <w:rPr>
      <w:rFonts w:eastAsiaTheme="minorHAnsi"/>
      <w:lang w:eastAsia="en-US"/>
    </w:rPr>
  </w:style>
  <w:style w:type="paragraph" w:customStyle="1" w:styleId="9CE23E46EC8940A3BAAEF8C3AF0C28137">
    <w:name w:val="9CE23E46EC8940A3BAAEF8C3AF0C28137"/>
    <w:rsid w:val="001E0699"/>
    <w:rPr>
      <w:rFonts w:eastAsiaTheme="minorHAnsi"/>
      <w:lang w:eastAsia="en-US"/>
    </w:rPr>
  </w:style>
  <w:style w:type="paragraph" w:customStyle="1" w:styleId="B73A1EE1DFD643FCB05C5F749689B2D67">
    <w:name w:val="B73A1EE1DFD643FCB05C5F749689B2D67"/>
    <w:rsid w:val="001E0699"/>
    <w:rPr>
      <w:rFonts w:eastAsiaTheme="minorHAnsi"/>
      <w:lang w:eastAsia="en-US"/>
    </w:rPr>
  </w:style>
  <w:style w:type="paragraph" w:customStyle="1" w:styleId="48DB9262CB9C448D93A725E54043774B7">
    <w:name w:val="48DB9262CB9C448D93A725E54043774B7"/>
    <w:rsid w:val="001E0699"/>
    <w:rPr>
      <w:rFonts w:eastAsiaTheme="minorHAnsi"/>
      <w:lang w:eastAsia="en-US"/>
    </w:rPr>
  </w:style>
  <w:style w:type="paragraph" w:customStyle="1" w:styleId="B88C9F22D92F4B4985F44BAC35E0AC3F3">
    <w:name w:val="B88C9F22D92F4B4985F44BAC35E0AC3F3"/>
    <w:rsid w:val="001E0699"/>
    <w:rPr>
      <w:rFonts w:eastAsiaTheme="minorHAnsi"/>
      <w:lang w:eastAsia="en-US"/>
    </w:rPr>
  </w:style>
  <w:style w:type="paragraph" w:customStyle="1" w:styleId="2F095D4255EE46CBA681AC3C8FF57E2C8">
    <w:name w:val="2F095D4255EE46CBA681AC3C8FF57E2C8"/>
    <w:rsid w:val="001E0699"/>
    <w:rPr>
      <w:rFonts w:eastAsiaTheme="minorHAnsi"/>
      <w:lang w:eastAsia="en-US"/>
    </w:rPr>
  </w:style>
  <w:style w:type="paragraph" w:customStyle="1" w:styleId="457445B86FA34FD2B4ADFF88AFD78CF28">
    <w:name w:val="457445B86FA34FD2B4ADFF88AFD78CF28"/>
    <w:rsid w:val="001E0699"/>
    <w:rPr>
      <w:rFonts w:eastAsiaTheme="minorHAnsi"/>
      <w:lang w:eastAsia="en-US"/>
    </w:rPr>
  </w:style>
  <w:style w:type="paragraph" w:customStyle="1" w:styleId="F2F73BE18C144F6D88FF7DBE537DBE3F8">
    <w:name w:val="F2F73BE18C144F6D88FF7DBE537DBE3F8"/>
    <w:rsid w:val="001E0699"/>
    <w:rPr>
      <w:rFonts w:eastAsiaTheme="minorHAnsi"/>
      <w:lang w:eastAsia="en-US"/>
    </w:rPr>
  </w:style>
  <w:style w:type="paragraph" w:customStyle="1" w:styleId="84BF257397C64A3AB6CA9BFA42A659AA8">
    <w:name w:val="84BF257397C64A3AB6CA9BFA42A659AA8"/>
    <w:rsid w:val="001E0699"/>
    <w:rPr>
      <w:rFonts w:eastAsiaTheme="minorHAnsi"/>
      <w:lang w:eastAsia="en-US"/>
    </w:rPr>
  </w:style>
  <w:style w:type="paragraph" w:customStyle="1" w:styleId="850A76980CB94FD2A9475364B1B01AA88">
    <w:name w:val="850A76980CB94FD2A9475364B1B01AA88"/>
    <w:rsid w:val="001E0699"/>
    <w:rPr>
      <w:rFonts w:eastAsiaTheme="minorHAnsi"/>
      <w:lang w:eastAsia="en-US"/>
    </w:rPr>
  </w:style>
  <w:style w:type="paragraph" w:customStyle="1" w:styleId="9ED98D928CB744D193E9A611CF9FC2588">
    <w:name w:val="9ED98D928CB744D193E9A611CF9FC2588"/>
    <w:rsid w:val="001E0699"/>
    <w:rPr>
      <w:rFonts w:eastAsiaTheme="minorHAnsi"/>
      <w:lang w:eastAsia="en-US"/>
    </w:rPr>
  </w:style>
  <w:style w:type="paragraph" w:customStyle="1" w:styleId="D69834AA79D241FAB3AE77C18ECF28618">
    <w:name w:val="D69834AA79D241FAB3AE77C18ECF28618"/>
    <w:rsid w:val="001E0699"/>
    <w:rPr>
      <w:rFonts w:eastAsiaTheme="minorHAnsi"/>
      <w:lang w:eastAsia="en-US"/>
    </w:rPr>
  </w:style>
  <w:style w:type="paragraph" w:customStyle="1" w:styleId="8BBC0C5C622E422ABE69C3BAC000DBD78">
    <w:name w:val="8BBC0C5C622E422ABE69C3BAC000DBD78"/>
    <w:rsid w:val="001E0699"/>
    <w:rPr>
      <w:rFonts w:eastAsiaTheme="minorHAnsi"/>
      <w:lang w:eastAsia="en-US"/>
    </w:rPr>
  </w:style>
  <w:style w:type="paragraph" w:customStyle="1" w:styleId="A413F7B5532A4A6CA9AFD4D2D2062AC68">
    <w:name w:val="A413F7B5532A4A6CA9AFD4D2D2062AC68"/>
    <w:rsid w:val="001E0699"/>
    <w:rPr>
      <w:rFonts w:eastAsiaTheme="minorHAnsi"/>
      <w:lang w:eastAsia="en-US"/>
    </w:rPr>
  </w:style>
  <w:style w:type="paragraph" w:customStyle="1" w:styleId="31775D2840FA4392BCF52C3D520A01ED8">
    <w:name w:val="31775D2840FA4392BCF52C3D520A01ED8"/>
    <w:rsid w:val="001E0699"/>
    <w:rPr>
      <w:rFonts w:eastAsiaTheme="minorHAnsi"/>
      <w:lang w:eastAsia="en-US"/>
    </w:rPr>
  </w:style>
  <w:style w:type="paragraph" w:customStyle="1" w:styleId="5A17F69167C34A81B7316F0BD388D4FE8">
    <w:name w:val="5A17F69167C34A81B7316F0BD388D4FE8"/>
    <w:rsid w:val="001E0699"/>
    <w:rPr>
      <w:rFonts w:eastAsiaTheme="minorHAnsi"/>
      <w:lang w:eastAsia="en-US"/>
    </w:rPr>
  </w:style>
  <w:style w:type="paragraph" w:customStyle="1" w:styleId="2E89E76753354E7894ACB7E582A6CA509">
    <w:name w:val="2E89E76753354E7894ACB7E582A6CA509"/>
    <w:rsid w:val="001E0699"/>
    <w:rPr>
      <w:rFonts w:eastAsiaTheme="minorHAnsi"/>
      <w:lang w:eastAsia="en-US"/>
    </w:rPr>
  </w:style>
  <w:style w:type="paragraph" w:customStyle="1" w:styleId="9CE23E46EC8940A3BAAEF8C3AF0C28138">
    <w:name w:val="9CE23E46EC8940A3BAAEF8C3AF0C28138"/>
    <w:rsid w:val="001E0699"/>
    <w:rPr>
      <w:rFonts w:eastAsiaTheme="minorHAnsi"/>
      <w:lang w:eastAsia="en-US"/>
    </w:rPr>
  </w:style>
  <w:style w:type="paragraph" w:customStyle="1" w:styleId="B73A1EE1DFD643FCB05C5F749689B2D68">
    <w:name w:val="B73A1EE1DFD643FCB05C5F749689B2D68"/>
    <w:rsid w:val="001E0699"/>
    <w:rPr>
      <w:rFonts w:eastAsiaTheme="minorHAnsi"/>
      <w:lang w:eastAsia="en-US"/>
    </w:rPr>
  </w:style>
  <w:style w:type="paragraph" w:customStyle="1" w:styleId="48DB9262CB9C448D93A725E54043774B8">
    <w:name w:val="48DB9262CB9C448D93A725E54043774B8"/>
    <w:rsid w:val="001E0699"/>
    <w:rPr>
      <w:rFonts w:eastAsiaTheme="minorHAnsi"/>
      <w:lang w:eastAsia="en-US"/>
    </w:rPr>
  </w:style>
  <w:style w:type="paragraph" w:customStyle="1" w:styleId="B88C9F22D92F4B4985F44BAC35E0AC3F4">
    <w:name w:val="B88C9F22D92F4B4985F44BAC35E0AC3F4"/>
    <w:rsid w:val="001E0699"/>
    <w:rPr>
      <w:rFonts w:eastAsiaTheme="minorHAnsi"/>
      <w:lang w:eastAsia="en-US"/>
    </w:rPr>
  </w:style>
  <w:style w:type="paragraph" w:customStyle="1" w:styleId="987A5743320E45E68CD4C2E23061D940">
    <w:name w:val="987A5743320E45E68CD4C2E23061D940"/>
    <w:rsid w:val="001E0699"/>
  </w:style>
  <w:style w:type="paragraph" w:customStyle="1" w:styleId="2F095D4255EE46CBA681AC3C8FF57E2C9">
    <w:name w:val="2F095D4255EE46CBA681AC3C8FF57E2C9"/>
    <w:rsid w:val="001E0699"/>
    <w:rPr>
      <w:rFonts w:eastAsiaTheme="minorHAnsi"/>
      <w:lang w:eastAsia="en-US"/>
    </w:rPr>
  </w:style>
  <w:style w:type="paragraph" w:customStyle="1" w:styleId="457445B86FA34FD2B4ADFF88AFD78CF29">
    <w:name w:val="457445B86FA34FD2B4ADFF88AFD78CF29"/>
    <w:rsid w:val="001E0699"/>
    <w:rPr>
      <w:rFonts w:eastAsiaTheme="minorHAnsi"/>
      <w:lang w:eastAsia="en-US"/>
    </w:rPr>
  </w:style>
  <w:style w:type="paragraph" w:customStyle="1" w:styleId="F2F73BE18C144F6D88FF7DBE537DBE3F9">
    <w:name w:val="F2F73BE18C144F6D88FF7DBE537DBE3F9"/>
    <w:rsid w:val="001E0699"/>
    <w:rPr>
      <w:rFonts w:eastAsiaTheme="minorHAnsi"/>
      <w:lang w:eastAsia="en-US"/>
    </w:rPr>
  </w:style>
  <w:style w:type="paragraph" w:customStyle="1" w:styleId="84BF257397C64A3AB6CA9BFA42A659AA9">
    <w:name w:val="84BF257397C64A3AB6CA9BFA42A659AA9"/>
    <w:rsid w:val="001E0699"/>
    <w:rPr>
      <w:rFonts w:eastAsiaTheme="minorHAnsi"/>
      <w:lang w:eastAsia="en-US"/>
    </w:rPr>
  </w:style>
  <w:style w:type="paragraph" w:customStyle="1" w:styleId="850A76980CB94FD2A9475364B1B01AA89">
    <w:name w:val="850A76980CB94FD2A9475364B1B01AA89"/>
    <w:rsid w:val="001E0699"/>
    <w:rPr>
      <w:rFonts w:eastAsiaTheme="minorHAnsi"/>
      <w:lang w:eastAsia="en-US"/>
    </w:rPr>
  </w:style>
  <w:style w:type="paragraph" w:customStyle="1" w:styleId="9ED98D928CB744D193E9A611CF9FC2589">
    <w:name w:val="9ED98D928CB744D193E9A611CF9FC2589"/>
    <w:rsid w:val="001E0699"/>
    <w:rPr>
      <w:rFonts w:eastAsiaTheme="minorHAnsi"/>
      <w:lang w:eastAsia="en-US"/>
    </w:rPr>
  </w:style>
  <w:style w:type="paragraph" w:customStyle="1" w:styleId="D69834AA79D241FAB3AE77C18ECF28619">
    <w:name w:val="D69834AA79D241FAB3AE77C18ECF28619"/>
    <w:rsid w:val="001E0699"/>
    <w:rPr>
      <w:rFonts w:eastAsiaTheme="minorHAnsi"/>
      <w:lang w:eastAsia="en-US"/>
    </w:rPr>
  </w:style>
  <w:style w:type="paragraph" w:customStyle="1" w:styleId="8BBC0C5C622E422ABE69C3BAC000DBD79">
    <w:name w:val="8BBC0C5C622E422ABE69C3BAC000DBD79"/>
    <w:rsid w:val="001E0699"/>
    <w:rPr>
      <w:rFonts w:eastAsiaTheme="minorHAnsi"/>
      <w:lang w:eastAsia="en-US"/>
    </w:rPr>
  </w:style>
  <w:style w:type="paragraph" w:customStyle="1" w:styleId="A413F7B5532A4A6CA9AFD4D2D2062AC69">
    <w:name w:val="A413F7B5532A4A6CA9AFD4D2D2062AC69"/>
    <w:rsid w:val="001E0699"/>
    <w:rPr>
      <w:rFonts w:eastAsiaTheme="minorHAnsi"/>
      <w:lang w:eastAsia="en-US"/>
    </w:rPr>
  </w:style>
  <w:style w:type="paragraph" w:customStyle="1" w:styleId="31775D2840FA4392BCF52C3D520A01ED9">
    <w:name w:val="31775D2840FA4392BCF52C3D520A01ED9"/>
    <w:rsid w:val="001E0699"/>
    <w:rPr>
      <w:rFonts w:eastAsiaTheme="minorHAnsi"/>
      <w:lang w:eastAsia="en-US"/>
    </w:rPr>
  </w:style>
  <w:style w:type="paragraph" w:customStyle="1" w:styleId="5A17F69167C34A81B7316F0BD388D4FE9">
    <w:name w:val="5A17F69167C34A81B7316F0BD388D4FE9"/>
    <w:rsid w:val="001E0699"/>
    <w:rPr>
      <w:rFonts w:eastAsiaTheme="minorHAnsi"/>
      <w:lang w:eastAsia="en-US"/>
    </w:rPr>
  </w:style>
  <w:style w:type="paragraph" w:customStyle="1" w:styleId="2E89E76753354E7894ACB7E582A6CA5010">
    <w:name w:val="2E89E76753354E7894ACB7E582A6CA5010"/>
    <w:rsid w:val="001E0699"/>
    <w:rPr>
      <w:rFonts w:eastAsiaTheme="minorHAnsi"/>
      <w:lang w:eastAsia="en-US"/>
    </w:rPr>
  </w:style>
  <w:style w:type="paragraph" w:customStyle="1" w:styleId="9CE23E46EC8940A3BAAEF8C3AF0C28139">
    <w:name w:val="9CE23E46EC8940A3BAAEF8C3AF0C28139"/>
    <w:rsid w:val="001E0699"/>
    <w:rPr>
      <w:rFonts w:eastAsiaTheme="minorHAnsi"/>
      <w:lang w:eastAsia="en-US"/>
    </w:rPr>
  </w:style>
  <w:style w:type="paragraph" w:customStyle="1" w:styleId="B73A1EE1DFD643FCB05C5F749689B2D69">
    <w:name w:val="B73A1EE1DFD643FCB05C5F749689B2D69"/>
    <w:rsid w:val="001E0699"/>
    <w:rPr>
      <w:rFonts w:eastAsiaTheme="minorHAnsi"/>
      <w:lang w:eastAsia="en-US"/>
    </w:rPr>
  </w:style>
  <w:style w:type="paragraph" w:customStyle="1" w:styleId="48DB9262CB9C448D93A725E54043774B9">
    <w:name w:val="48DB9262CB9C448D93A725E54043774B9"/>
    <w:rsid w:val="001E0699"/>
    <w:rPr>
      <w:rFonts w:eastAsiaTheme="minorHAnsi"/>
      <w:lang w:eastAsia="en-US"/>
    </w:rPr>
  </w:style>
  <w:style w:type="paragraph" w:customStyle="1" w:styleId="B88C9F22D92F4B4985F44BAC35E0AC3F5">
    <w:name w:val="B88C9F22D92F4B4985F44BAC35E0AC3F5"/>
    <w:rsid w:val="001E0699"/>
    <w:rPr>
      <w:rFonts w:eastAsiaTheme="minorHAnsi"/>
      <w:lang w:eastAsia="en-US"/>
    </w:rPr>
  </w:style>
  <w:style w:type="paragraph" w:customStyle="1" w:styleId="987A5743320E45E68CD4C2E23061D9401">
    <w:name w:val="987A5743320E45E68CD4C2E23061D9401"/>
    <w:rsid w:val="001E0699"/>
    <w:rPr>
      <w:rFonts w:eastAsiaTheme="minorHAnsi"/>
      <w:lang w:eastAsia="en-US"/>
    </w:rPr>
  </w:style>
  <w:style w:type="paragraph" w:customStyle="1" w:styleId="AC0541B1638C41B4A1D36078752C36FB">
    <w:name w:val="AC0541B1638C41B4A1D36078752C36FB"/>
    <w:rsid w:val="001E0699"/>
  </w:style>
  <w:style w:type="paragraph" w:customStyle="1" w:styleId="11AAB1B1AA7E491BB016D55248DDD073">
    <w:name w:val="11AAB1B1AA7E491BB016D55248DDD073"/>
    <w:rsid w:val="001E0699"/>
  </w:style>
  <w:style w:type="paragraph" w:customStyle="1" w:styleId="B6099961581148A9BE8E40A05B825A7A">
    <w:name w:val="B6099961581148A9BE8E40A05B825A7A"/>
    <w:rsid w:val="001E0699"/>
  </w:style>
  <w:style w:type="paragraph" w:customStyle="1" w:styleId="F14DC22079B5448FA9AA5CAB93EF900F">
    <w:name w:val="F14DC22079B5448FA9AA5CAB93EF900F"/>
    <w:rsid w:val="001E0699"/>
  </w:style>
  <w:style w:type="paragraph" w:customStyle="1" w:styleId="A2B4C04CE36D41B19663194908DE1A44">
    <w:name w:val="A2B4C04CE36D41B19663194908DE1A44"/>
    <w:rsid w:val="001E0699"/>
  </w:style>
  <w:style w:type="paragraph" w:customStyle="1" w:styleId="FB70101391874101B24174339CD3311A">
    <w:name w:val="FB70101391874101B24174339CD3311A"/>
    <w:rsid w:val="001E0699"/>
  </w:style>
  <w:style w:type="paragraph" w:customStyle="1" w:styleId="3644E3364B75470E9D95E0E5AE1EE3B5">
    <w:name w:val="3644E3364B75470E9D95E0E5AE1EE3B5"/>
    <w:rsid w:val="001E0699"/>
  </w:style>
  <w:style w:type="paragraph" w:customStyle="1" w:styleId="CAD4E37966104E268419526D93D3361B">
    <w:name w:val="CAD4E37966104E268419526D93D3361B"/>
    <w:rsid w:val="001E0699"/>
  </w:style>
  <w:style w:type="paragraph" w:customStyle="1" w:styleId="C6F77D107F13467A824E5A5BEA48013F">
    <w:name w:val="C6F77D107F13467A824E5A5BEA48013F"/>
    <w:rsid w:val="001E0699"/>
  </w:style>
  <w:style w:type="paragraph" w:customStyle="1" w:styleId="138AF0A9B6CC4724B946F1BFB6E9272A">
    <w:name w:val="138AF0A9B6CC4724B946F1BFB6E9272A"/>
    <w:rsid w:val="001E0699"/>
  </w:style>
  <w:style w:type="paragraph" w:customStyle="1" w:styleId="7470B10B949B44889A5265F05D519004">
    <w:name w:val="7470B10B949B44889A5265F05D519004"/>
    <w:rsid w:val="001E0699"/>
  </w:style>
  <w:style w:type="paragraph" w:customStyle="1" w:styleId="3BC63A1BCA9C46408EEED8BC5D1A1A0E">
    <w:name w:val="3BC63A1BCA9C46408EEED8BC5D1A1A0E"/>
    <w:rsid w:val="001E0699"/>
  </w:style>
  <w:style w:type="paragraph" w:customStyle="1" w:styleId="4E7FABAA643A403389D9C953DFA291F0">
    <w:name w:val="4E7FABAA643A403389D9C953DFA291F0"/>
    <w:rsid w:val="001E0699"/>
  </w:style>
  <w:style w:type="paragraph" w:customStyle="1" w:styleId="3746D303A63E4CABB5E3D835B68CF103">
    <w:name w:val="3746D303A63E4CABB5E3D835B68CF103"/>
    <w:rsid w:val="001E0699"/>
  </w:style>
  <w:style w:type="paragraph" w:customStyle="1" w:styleId="BDE246B4CCD24696A9E75317CC785CA1">
    <w:name w:val="BDE246B4CCD24696A9E75317CC785CA1"/>
    <w:rsid w:val="001E0699"/>
  </w:style>
  <w:style w:type="paragraph" w:customStyle="1" w:styleId="F85A0CF5D1D245D88F58715B31044348">
    <w:name w:val="F85A0CF5D1D245D88F58715B31044348"/>
    <w:rsid w:val="001E0699"/>
  </w:style>
  <w:style w:type="paragraph" w:customStyle="1" w:styleId="D4437B40E9064D599B7B2684759EF81E">
    <w:name w:val="D4437B40E9064D599B7B2684759EF81E"/>
    <w:rsid w:val="001E0699"/>
  </w:style>
  <w:style w:type="paragraph" w:customStyle="1" w:styleId="E936EC3A3CFD455D817FE112A3ED974E">
    <w:name w:val="E936EC3A3CFD455D817FE112A3ED974E"/>
    <w:rsid w:val="001E0699"/>
  </w:style>
  <w:style w:type="paragraph" w:customStyle="1" w:styleId="81D9313CFA584C919D985F1B09CD2D0A">
    <w:name w:val="81D9313CFA584C919D985F1B09CD2D0A"/>
    <w:rsid w:val="001E0699"/>
  </w:style>
  <w:style w:type="paragraph" w:customStyle="1" w:styleId="75D60DC448B44581843BBC82E4967598">
    <w:name w:val="75D60DC448B44581843BBC82E4967598"/>
    <w:rsid w:val="001E0699"/>
  </w:style>
  <w:style w:type="paragraph" w:customStyle="1" w:styleId="EB73A707C6D84FDB9E9AB2CCD6AA52D9">
    <w:name w:val="EB73A707C6D84FDB9E9AB2CCD6AA52D9"/>
    <w:rsid w:val="001E0699"/>
  </w:style>
  <w:style w:type="paragraph" w:customStyle="1" w:styleId="D058322D46F94E25B3CD0EFB90BB768B">
    <w:name w:val="D058322D46F94E25B3CD0EFB90BB768B"/>
    <w:rsid w:val="001E0699"/>
  </w:style>
  <w:style w:type="paragraph" w:customStyle="1" w:styleId="DB68F9C43D0441BC92DC4EFC25573486">
    <w:name w:val="DB68F9C43D0441BC92DC4EFC25573486"/>
    <w:rsid w:val="001E0699"/>
  </w:style>
  <w:style w:type="paragraph" w:customStyle="1" w:styleId="D6DD1230BA94482DA5493726A79FBECD">
    <w:name w:val="D6DD1230BA94482DA5493726A79FBECD"/>
    <w:rsid w:val="001E0699"/>
  </w:style>
  <w:style w:type="paragraph" w:customStyle="1" w:styleId="97AE90864ED84478BFC5825CA39FE250">
    <w:name w:val="97AE90864ED84478BFC5825CA39FE250"/>
    <w:rsid w:val="001E0699"/>
  </w:style>
  <w:style w:type="paragraph" w:customStyle="1" w:styleId="20A4779DF35F42C5BCE0057F824C005A">
    <w:name w:val="20A4779DF35F42C5BCE0057F824C005A"/>
    <w:rsid w:val="001E0699"/>
  </w:style>
  <w:style w:type="paragraph" w:customStyle="1" w:styleId="CB6E440AA75C4D2AA528816A85A7F87A">
    <w:name w:val="CB6E440AA75C4D2AA528816A85A7F87A"/>
    <w:rsid w:val="001E0699"/>
  </w:style>
  <w:style w:type="paragraph" w:customStyle="1" w:styleId="97971C432363421295920DDEF6B17F5A">
    <w:name w:val="97971C432363421295920DDEF6B17F5A"/>
    <w:rsid w:val="001E0699"/>
  </w:style>
  <w:style w:type="paragraph" w:customStyle="1" w:styleId="23552683C7AF45A88EE02829EFF1866B">
    <w:name w:val="23552683C7AF45A88EE02829EFF1866B"/>
    <w:rsid w:val="001E0699"/>
  </w:style>
  <w:style w:type="paragraph" w:customStyle="1" w:styleId="23C59D7526704806A20AD7686D2BE3B9">
    <w:name w:val="23C59D7526704806A20AD7686D2BE3B9"/>
    <w:rsid w:val="001E0699"/>
  </w:style>
  <w:style w:type="paragraph" w:customStyle="1" w:styleId="676CA455E4444B51884D82385B5EF097">
    <w:name w:val="676CA455E4444B51884D82385B5EF097"/>
    <w:rsid w:val="001E0699"/>
  </w:style>
  <w:style w:type="paragraph" w:customStyle="1" w:styleId="81C50FF9C7CA472FA246E74A424A8C95">
    <w:name w:val="81C50FF9C7CA472FA246E74A424A8C95"/>
    <w:rsid w:val="001E0699"/>
  </w:style>
  <w:style w:type="paragraph" w:customStyle="1" w:styleId="6F172622943E4484BAD9FEF4FA5CAA76">
    <w:name w:val="6F172622943E4484BAD9FEF4FA5CAA76"/>
    <w:rsid w:val="001E0699"/>
  </w:style>
  <w:style w:type="paragraph" w:customStyle="1" w:styleId="4603330709D74AF4A3BAFF500249F2AA">
    <w:name w:val="4603330709D74AF4A3BAFF500249F2AA"/>
    <w:rsid w:val="001E0699"/>
  </w:style>
  <w:style w:type="paragraph" w:customStyle="1" w:styleId="E936EC3A3CFD455D817FE112A3ED974E1">
    <w:name w:val="E936EC3A3CFD455D817FE112A3ED974E1"/>
    <w:rsid w:val="001E0699"/>
    <w:rPr>
      <w:rFonts w:eastAsiaTheme="minorHAnsi"/>
      <w:lang w:eastAsia="en-US"/>
    </w:rPr>
  </w:style>
  <w:style w:type="paragraph" w:customStyle="1" w:styleId="81D9313CFA584C919D985F1B09CD2D0A1">
    <w:name w:val="81D9313CFA584C919D985F1B09CD2D0A1"/>
    <w:rsid w:val="001E0699"/>
    <w:rPr>
      <w:rFonts w:eastAsiaTheme="minorHAnsi"/>
      <w:lang w:eastAsia="en-US"/>
    </w:rPr>
  </w:style>
  <w:style w:type="paragraph" w:customStyle="1" w:styleId="75D60DC448B44581843BBC82E49675981">
    <w:name w:val="75D60DC448B44581843BBC82E49675981"/>
    <w:rsid w:val="001E0699"/>
    <w:rPr>
      <w:rFonts w:eastAsiaTheme="minorHAnsi"/>
      <w:lang w:eastAsia="en-US"/>
    </w:rPr>
  </w:style>
  <w:style w:type="paragraph" w:customStyle="1" w:styleId="EB73A707C6D84FDB9E9AB2CCD6AA52D91">
    <w:name w:val="EB73A707C6D84FDB9E9AB2CCD6AA52D91"/>
    <w:rsid w:val="001E0699"/>
    <w:rPr>
      <w:rFonts w:eastAsiaTheme="minorHAnsi"/>
      <w:lang w:eastAsia="en-US"/>
    </w:rPr>
  </w:style>
  <w:style w:type="paragraph" w:customStyle="1" w:styleId="D058322D46F94E25B3CD0EFB90BB768B1">
    <w:name w:val="D058322D46F94E25B3CD0EFB90BB768B1"/>
    <w:rsid w:val="001E0699"/>
    <w:rPr>
      <w:rFonts w:eastAsiaTheme="minorHAnsi"/>
      <w:lang w:eastAsia="en-US"/>
    </w:rPr>
  </w:style>
  <w:style w:type="paragraph" w:customStyle="1" w:styleId="DB68F9C43D0441BC92DC4EFC255734861">
    <w:name w:val="DB68F9C43D0441BC92DC4EFC255734861"/>
    <w:rsid w:val="001E0699"/>
    <w:rPr>
      <w:rFonts w:eastAsiaTheme="minorHAnsi"/>
      <w:lang w:eastAsia="en-US"/>
    </w:rPr>
  </w:style>
  <w:style w:type="paragraph" w:customStyle="1" w:styleId="D6DD1230BA94482DA5493726A79FBECD1">
    <w:name w:val="D6DD1230BA94482DA5493726A79FBECD1"/>
    <w:rsid w:val="001E0699"/>
    <w:rPr>
      <w:rFonts w:eastAsiaTheme="minorHAnsi"/>
      <w:lang w:eastAsia="en-US"/>
    </w:rPr>
  </w:style>
  <w:style w:type="paragraph" w:customStyle="1" w:styleId="97AE90864ED84478BFC5825CA39FE2501">
    <w:name w:val="97AE90864ED84478BFC5825CA39FE2501"/>
    <w:rsid w:val="001E0699"/>
    <w:rPr>
      <w:rFonts w:eastAsiaTheme="minorHAnsi"/>
      <w:lang w:eastAsia="en-US"/>
    </w:rPr>
  </w:style>
  <w:style w:type="paragraph" w:customStyle="1" w:styleId="20A4779DF35F42C5BCE0057F824C005A1">
    <w:name w:val="20A4779DF35F42C5BCE0057F824C005A1"/>
    <w:rsid w:val="001E0699"/>
    <w:rPr>
      <w:rFonts w:eastAsiaTheme="minorHAnsi"/>
      <w:lang w:eastAsia="en-US"/>
    </w:rPr>
  </w:style>
  <w:style w:type="paragraph" w:customStyle="1" w:styleId="CB6E440AA75C4D2AA528816A85A7F87A1">
    <w:name w:val="CB6E440AA75C4D2AA528816A85A7F87A1"/>
    <w:rsid w:val="001E0699"/>
    <w:rPr>
      <w:rFonts w:eastAsiaTheme="minorHAnsi"/>
      <w:lang w:eastAsia="en-US"/>
    </w:rPr>
  </w:style>
  <w:style w:type="paragraph" w:customStyle="1" w:styleId="97971C432363421295920DDEF6B17F5A1">
    <w:name w:val="97971C432363421295920DDEF6B17F5A1"/>
    <w:rsid w:val="001E0699"/>
    <w:rPr>
      <w:rFonts w:eastAsiaTheme="minorHAnsi"/>
      <w:lang w:eastAsia="en-US"/>
    </w:rPr>
  </w:style>
  <w:style w:type="paragraph" w:customStyle="1" w:styleId="23552683C7AF45A88EE02829EFF1866B1">
    <w:name w:val="23552683C7AF45A88EE02829EFF1866B1"/>
    <w:rsid w:val="001E0699"/>
    <w:rPr>
      <w:rFonts w:eastAsiaTheme="minorHAnsi"/>
      <w:lang w:eastAsia="en-US"/>
    </w:rPr>
  </w:style>
  <w:style w:type="paragraph" w:customStyle="1" w:styleId="23C59D7526704806A20AD7686D2BE3B91">
    <w:name w:val="23C59D7526704806A20AD7686D2BE3B91"/>
    <w:rsid w:val="001E0699"/>
    <w:rPr>
      <w:rFonts w:eastAsiaTheme="minorHAnsi"/>
      <w:lang w:eastAsia="en-US"/>
    </w:rPr>
  </w:style>
  <w:style w:type="paragraph" w:customStyle="1" w:styleId="676CA455E4444B51884D82385B5EF0971">
    <w:name w:val="676CA455E4444B51884D82385B5EF0971"/>
    <w:rsid w:val="001E0699"/>
    <w:rPr>
      <w:rFonts w:eastAsiaTheme="minorHAnsi"/>
      <w:lang w:eastAsia="en-US"/>
    </w:rPr>
  </w:style>
  <w:style w:type="paragraph" w:customStyle="1" w:styleId="81C50FF9C7CA472FA246E74A424A8C951">
    <w:name w:val="81C50FF9C7CA472FA246E74A424A8C951"/>
    <w:rsid w:val="001E0699"/>
    <w:rPr>
      <w:rFonts w:eastAsiaTheme="minorHAnsi"/>
      <w:lang w:eastAsia="en-US"/>
    </w:rPr>
  </w:style>
  <w:style w:type="paragraph" w:customStyle="1" w:styleId="6F172622943E4484BAD9FEF4FA5CAA761">
    <w:name w:val="6F172622943E4484BAD9FEF4FA5CAA761"/>
    <w:rsid w:val="001E0699"/>
    <w:rPr>
      <w:rFonts w:eastAsiaTheme="minorHAnsi"/>
      <w:lang w:eastAsia="en-US"/>
    </w:rPr>
  </w:style>
  <w:style w:type="paragraph" w:customStyle="1" w:styleId="4603330709D74AF4A3BAFF500249F2AA1">
    <w:name w:val="4603330709D74AF4A3BAFF500249F2AA1"/>
    <w:rsid w:val="001E0699"/>
    <w:rPr>
      <w:rFonts w:eastAsiaTheme="minorHAnsi"/>
      <w:lang w:eastAsia="en-US"/>
    </w:rPr>
  </w:style>
  <w:style w:type="paragraph" w:customStyle="1" w:styleId="E936EC3A3CFD455D817FE112A3ED974E2">
    <w:name w:val="E936EC3A3CFD455D817FE112A3ED974E2"/>
    <w:rsid w:val="001E0699"/>
    <w:rPr>
      <w:rFonts w:eastAsiaTheme="minorHAnsi"/>
      <w:lang w:eastAsia="en-US"/>
    </w:rPr>
  </w:style>
  <w:style w:type="paragraph" w:customStyle="1" w:styleId="81D9313CFA584C919D985F1B09CD2D0A2">
    <w:name w:val="81D9313CFA584C919D985F1B09CD2D0A2"/>
    <w:rsid w:val="001E0699"/>
    <w:rPr>
      <w:rFonts w:eastAsiaTheme="minorHAnsi"/>
      <w:lang w:eastAsia="en-US"/>
    </w:rPr>
  </w:style>
  <w:style w:type="paragraph" w:customStyle="1" w:styleId="75D60DC448B44581843BBC82E49675982">
    <w:name w:val="75D60DC448B44581843BBC82E49675982"/>
    <w:rsid w:val="001E0699"/>
    <w:rPr>
      <w:rFonts w:eastAsiaTheme="minorHAnsi"/>
      <w:lang w:eastAsia="en-US"/>
    </w:rPr>
  </w:style>
  <w:style w:type="paragraph" w:customStyle="1" w:styleId="EB73A707C6D84FDB9E9AB2CCD6AA52D92">
    <w:name w:val="EB73A707C6D84FDB9E9AB2CCD6AA52D92"/>
    <w:rsid w:val="001E0699"/>
    <w:rPr>
      <w:rFonts w:eastAsiaTheme="minorHAnsi"/>
      <w:lang w:eastAsia="en-US"/>
    </w:rPr>
  </w:style>
  <w:style w:type="paragraph" w:customStyle="1" w:styleId="D058322D46F94E25B3CD0EFB90BB768B2">
    <w:name w:val="D058322D46F94E25B3CD0EFB90BB768B2"/>
    <w:rsid w:val="001E0699"/>
    <w:rPr>
      <w:rFonts w:eastAsiaTheme="minorHAnsi"/>
      <w:lang w:eastAsia="en-US"/>
    </w:rPr>
  </w:style>
  <w:style w:type="paragraph" w:customStyle="1" w:styleId="DB68F9C43D0441BC92DC4EFC255734862">
    <w:name w:val="DB68F9C43D0441BC92DC4EFC255734862"/>
    <w:rsid w:val="001E0699"/>
    <w:rPr>
      <w:rFonts w:eastAsiaTheme="minorHAnsi"/>
      <w:lang w:eastAsia="en-US"/>
    </w:rPr>
  </w:style>
  <w:style w:type="paragraph" w:customStyle="1" w:styleId="D6DD1230BA94482DA5493726A79FBECD2">
    <w:name w:val="D6DD1230BA94482DA5493726A79FBECD2"/>
    <w:rsid w:val="001E0699"/>
    <w:rPr>
      <w:rFonts w:eastAsiaTheme="minorHAnsi"/>
      <w:lang w:eastAsia="en-US"/>
    </w:rPr>
  </w:style>
  <w:style w:type="paragraph" w:customStyle="1" w:styleId="97AE90864ED84478BFC5825CA39FE2502">
    <w:name w:val="97AE90864ED84478BFC5825CA39FE2502"/>
    <w:rsid w:val="001E0699"/>
    <w:rPr>
      <w:rFonts w:eastAsiaTheme="minorHAnsi"/>
      <w:lang w:eastAsia="en-US"/>
    </w:rPr>
  </w:style>
  <w:style w:type="paragraph" w:customStyle="1" w:styleId="20A4779DF35F42C5BCE0057F824C005A2">
    <w:name w:val="20A4779DF35F42C5BCE0057F824C005A2"/>
    <w:rsid w:val="001E0699"/>
    <w:rPr>
      <w:rFonts w:eastAsiaTheme="minorHAnsi"/>
      <w:lang w:eastAsia="en-US"/>
    </w:rPr>
  </w:style>
  <w:style w:type="paragraph" w:customStyle="1" w:styleId="CB6E440AA75C4D2AA528816A85A7F87A2">
    <w:name w:val="CB6E440AA75C4D2AA528816A85A7F87A2"/>
    <w:rsid w:val="001E0699"/>
    <w:rPr>
      <w:rFonts w:eastAsiaTheme="minorHAnsi"/>
      <w:lang w:eastAsia="en-US"/>
    </w:rPr>
  </w:style>
  <w:style w:type="paragraph" w:customStyle="1" w:styleId="97971C432363421295920DDEF6B17F5A2">
    <w:name w:val="97971C432363421295920DDEF6B17F5A2"/>
    <w:rsid w:val="001E0699"/>
    <w:rPr>
      <w:rFonts w:eastAsiaTheme="minorHAnsi"/>
      <w:lang w:eastAsia="en-US"/>
    </w:rPr>
  </w:style>
  <w:style w:type="paragraph" w:customStyle="1" w:styleId="23552683C7AF45A88EE02829EFF1866B2">
    <w:name w:val="23552683C7AF45A88EE02829EFF1866B2"/>
    <w:rsid w:val="001E0699"/>
    <w:rPr>
      <w:rFonts w:eastAsiaTheme="minorHAnsi"/>
      <w:lang w:eastAsia="en-US"/>
    </w:rPr>
  </w:style>
  <w:style w:type="paragraph" w:customStyle="1" w:styleId="23C59D7526704806A20AD7686D2BE3B92">
    <w:name w:val="23C59D7526704806A20AD7686D2BE3B92"/>
    <w:rsid w:val="001E0699"/>
    <w:rPr>
      <w:rFonts w:eastAsiaTheme="minorHAnsi"/>
      <w:lang w:eastAsia="en-US"/>
    </w:rPr>
  </w:style>
  <w:style w:type="paragraph" w:customStyle="1" w:styleId="676CA455E4444B51884D82385B5EF0972">
    <w:name w:val="676CA455E4444B51884D82385B5EF0972"/>
    <w:rsid w:val="001E0699"/>
    <w:rPr>
      <w:rFonts w:eastAsiaTheme="minorHAnsi"/>
      <w:lang w:eastAsia="en-US"/>
    </w:rPr>
  </w:style>
  <w:style w:type="paragraph" w:customStyle="1" w:styleId="81C50FF9C7CA472FA246E74A424A8C952">
    <w:name w:val="81C50FF9C7CA472FA246E74A424A8C952"/>
    <w:rsid w:val="001E0699"/>
    <w:rPr>
      <w:rFonts w:eastAsiaTheme="minorHAnsi"/>
      <w:lang w:eastAsia="en-US"/>
    </w:rPr>
  </w:style>
  <w:style w:type="paragraph" w:customStyle="1" w:styleId="6F172622943E4484BAD9FEF4FA5CAA762">
    <w:name w:val="6F172622943E4484BAD9FEF4FA5CAA762"/>
    <w:rsid w:val="001E0699"/>
    <w:rPr>
      <w:rFonts w:eastAsiaTheme="minorHAnsi"/>
      <w:lang w:eastAsia="en-US"/>
    </w:rPr>
  </w:style>
  <w:style w:type="paragraph" w:customStyle="1" w:styleId="4603330709D74AF4A3BAFF500249F2AA2">
    <w:name w:val="4603330709D74AF4A3BAFF500249F2AA2"/>
    <w:rsid w:val="001E0699"/>
    <w:rPr>
      <w:rFonts w:eastAsiaTheme="minorHAnsi"/>
      <w:lang w:eastAsia="en-US"/>
    </w:rPr>
  </w:style>
  <w:style w:type="paragraph" w:customStyle="1" w:styleId="E936EC3A3CFD455D817FE112A3ED974E3">
    <w:name w:val="E936EC3A3CFD455D817FE112A3ED974E3"/>
    <w:rsid w:val="001E0699"/>
    <w:rPr>
      <w:rFonts w:eastAsiaTheme="minorHAnsi"/>
      <w:lang w:eastAsia="en-US"/>
    </w:rPr>
  </w:style>
  <w:style w:type="paragraph" w:customStyle="1" w:styleId="81D9313CFA584C919D985F1B09CD2D0A3">
    <w:name w:val="81D9313CFA584C919D985F1B09CD2D0A3"/>
    <w:rsid w:val="001E0699"/>
    <w:rPr>
      <w:rFonts w:eastAsiaTheme="minorHAnsi"/>
      <w:lang w:eastAsia="en-US"/>
    </w:rPr>
  </w:style>
  <w:style w:type="paragraph" w:customStyle="1" w:styleId="75D60DC448B44581843BBC82E49675983">
    <w:name w:val="75D60DC448B44581843BBC82E49675983"/>
    <w:rsid w:val="001E0699"/>
    <w:rPr>
      <w:rFonts w:eastAsiaTheme="minorHAnsi"/>
      <w:lang w:eastAsia="en-US"/>
    </w:rPr>
  </w:style>
  <w:style w:type="paragraph" w:customStyle="1" w:styleId="EB73A707C6D84FDB9E9AB2CCD6AA52D93">
    <w:name w:val="EB73A707C6D84FDB9E9AB2CCD6AA52D93"/>
    <w:rsid w:val="001E0699"/>
    <w:rPr>
      <w:rFonts w:eastAsiaTheme="minorHAnsi"/>
      <w:lang w:eastAsia="en-US"/>
    </w:rPr>
  </w:style>
  <w:style w:type="paragraph" w:customStyle="1" w:styleId="D058322D46F94E25B3CD0EFB90BB768B3">
    <w:name w:val="D058322D46F94E25B3CD0EFB90BB768B3"/>
    <w:rsid w:val="001E0699"/>
    <w:rPr>
      <w:rFonts w:eastAsiaTheme="minorHAnsi"/>
      <w:lang w:eastAsia="en-US"/>
    </w:rPr>
  </w:style>
  <w:style w:type="paragraph" w:customStyle="1" w:styleId="DB68F9C43D0441BC92DC4EFC255734863">
    <w:name w:val="DB68F9C43D0441BC92DC4EFC255734863"/>
    <w:rsid w:val="001E0699"/>
    <w:rPr>
      <w:rFonts w:eastAsiaTheme="minorHAnsi"/>
      <w:lang w:eastAsia="en-US"/>
    </w:rPr>
  </w:style>
  <w:style w:type="paragraph" w:customStyle="1" w:styleId="D6DD1230BA94482DA5493726A79FBECD3">
    <w:name w:val="D6DD1230BA94482DA5493726A79FBECD3"/>
    <w:rsid w:val="001E0699"/>
    <w:rPr>
      <w:rFonts w:eastAsiaTheme="minorHAnsi"/>
      <w:lang w:eastAsia="en-US"/>
    </w:rPr>
  </w:style>
  <w:style w:type="paragraph" w:customStyle="1" w:styleId="97AE90864ED84478BFC5825CA39FE2503">
    <w:name w:val="97AE90864ED84478BFC5825CA39FE2503"/>
    <w:rsid w:val="001E0699"/>
    <w:rPr>
      <w:rFonts w:eastAsiaTheme="minorHAnsi"/>
      <w:lang w:eastAsia="en-US"/>
    </w:rPr>
  </w:style>
  <w:style w:type="paragraph" w:customStyle="1" w:styleId="20A4779DF35F42C5BCE0057F824C005A3">
    <w:name w:val="20A4779DF35F42C5BCE0057F824C005A3"/>
    <w:rsid w:val="001E0699"/>
    <w:rPr>
      <w:rFonts w:eastAsiaTheme="minorHAnsi"/>
      <w:lang w:eastAsia="en-US"/>
    </w:rPr>
  </w:style>
  <w:style w:type="paragraph" w:customStyle="1" w:styleId="CB6E440AA75C4D2AA528816A85A7F87A3">
    <w:name w:val="CB6E440AA75C4D2AA528816A85A7F87A3"/>
    <w:rsid w:val="001E0699"/>
    <w:rPr>
      <w:rFonts w:eastAsiaTheme="minorHAnsi"/>
      <w:lang w:eastAsia="en-US"/>
    </w:rPr>
  </w:style>
  <w:style w:type="paragraph" w:customStyle="1" w:styleId="97971C432363421295920DDEF6B17F5A3">
    <w:name w:val="97971C432363421295920DDEF6B17F5A3"/>
    <w:rsid w:val="001E0699"/>
    <w:rPr>
      <w:rFonts w:eastAsiaTheme="minorHAnsi"/>
      <w:lang w:eastAsia="en-US"/>
    </w:rPr>
  </w:style>
  <w:style w:type="paragraph" w:customStyle="1" w:styleId="23552683C7AF45A88EE02829EFF1866B3">
    <w:name w:val="23552683C7AF45A88EE02829EFF1866B3"/>
    <w:rsid w:val="001E0699"/>
    <w:rPr>
      <w:rFonts w:eastAsiaTheme="minorHAnsi"/>
      <w:lang w:eastAsia="en-US"/>
    </w:rPr>
  </w:style>
  <w:style w:type="paragraph" w:customStyle="1" w:styleId="23C59D7526704806A20AD7686D2BE3B93">
    <w:name w:val="23C59D7526704806A20AD7686D2BE3B93"/>
    <w:rsid w:val="001E0699"/>
    <w:rPr>
      <w:rFonts w:eastAsiaTheme="minorHAnsi"/>
      <w:lang w:eastAsia="en-US"/>
    </w:rPr>
  </w:style>
  <w:style w:type="paragraph" w:customStyle="1" w:styleId="676CA455E4444B51884D82385B5EF0973">
    <w:name w:val="676CA455E4444B51884D82385B5EF0973"/>
    <w:rsid w:val="001E0699"/>
    <w:rPr>
      <w:rFonts w:eastAsiaTheme="minorHAnsi"/>
      <w:lang w:eastAsia="en-US"/>
    </w:rPr>
  </w:style>
  <w:style w:type="paragraph" w:customStyle="1" w:styleId="81C50FF9C7CA472FA246E74A424A8C953">
    <w:name w:val="81C50FF9C7CA472FA246E74A424A8C953"/>
    <w:rsid w:val="001E0699"/>
    <w:rPr>
      <w:rFonts w:eastAsiaTheme="minorHAnsi"/>
      <w:lang w:eastAsia="en-US"/>
    </w:rPr>
  </w:style>
  <w:style w:type="paragraph" w:customStyle="1" w:styleId="6F172622943E4484BAD9FEF4FA5CAA763">
    <w:name w:val="6F172622943E4484BAD9FEF4FA5CAA763"/>
    <w:rsid w:val="001E0699"/>
    <w:rPr>
      <w:rFonts w:eastAsiaTheme="minorHAnsi"/>
      <w:lang w:eastAsia="en-US"/>
    </w:rPr>
  </w:style>
  <w:style w:type="paragraph" w:customStyle="1" w:styleId="4603330709D74AF4A3BAFF500249F2AA3">
    <w:name w:val="4603330709D74AF4A3BAFF500249F2AA3"/>
    <w:rsid w:val="001E0699"/>
    <w:rPr>
      <w:rFonts w:eastAsiaTheme="minorHAnsi"/>
      <w:lang w:eastAsia="en-US"/>
    </w:rPr>
  </w:style>
  <w:style w:type="paragraph" w:customStyle="1" w:styleId="E936EC3A3CFD455D817FE112A3ED974E4">
    <w:name w:val="E936EC3A3CFD455D817FE112A3ED974E4"/>
    <w:rsid w:val="001E0699"/>
    <w:rPr>
      <w:rFonts w:eastAsiaTheme="minorHAnsi"/>
      <w:lang w:eastAsia="en-US"/>
    </w:rPr>
  </w:style>
  <w:style w:type="paragraph" w:customStyle="1" w:styleId="81D9313CFA584C919D985F1B09CD2D0A4">
    <w:name w:val="81D9313CFA584C919D985F1B09CD2D0A4"/>
    <w:rsid w:val="001E0699"/>
    <w:rPr>
      <w:rFonts w:eastAsiaTheme="minorHAnsi"/>
      <w:lang w:eastAsia="en-US"/>
    </w:rPr>
  </w:style>
  <w:style w:type="paragraph" w:customStyle="1" w:styleId="75D60DC448B44581843BBC82E49675984">
    <w:name w:val="75D60DC448B44581843BBC82E49675984"/>
    <w:rsid w:val="001E0699"/>
    <w:rPr>
      <w:rFonts w:eastAsiaTheme="minorHAnsi"/>
      <w:lang w:eastAsia="en-US"/>
    </w:rPr>
  </w:style>
  <w:style w:type="paragraph" w:customStyle="1" w:styleId="EB73A707C6D84FDB9E9AB2CCD6AA52D94">
    <w:name w:val="EB73A707C6D84FDB9E9AB2CCD6AA52D94"/>
    <w:rsid w:val="001E0699"/>
    <w:rPr>
      <w:rFonts w:eastAsiaTheme="minorHAnsi"/>
      <w:lang w:eastAsia="en-US"/>
    </w:rPr>
  </w:style>
  <w:style w:type="paragraph" w:customStyle="1" w:styleId="D058322D46F94E25B3CD0EFB90BB768B4">
    <w:name w:val="D058322D46F94E25B3CD0EFB90BB768B4"/>
    <w:rsid w:val="001E0699"/>
    <w:rPr>
      <w:rFonts w:eastAsiaTheme="minorHAnsi"/>
      <w:lang w:eastAsia="en-US"/>
    </w:rPr>
  </w:style>
  <w:style w:type="paragraph" w:customStyle="1" w:styleId="DB68F9C43D0441BC92DC4EFC255734864">
    <w:name w:val="DB68F9C43D0441BC92DC4EFC255734864"/>
    <w:rsid w:val="001E0699"/>
    <w:rPr>
      <w:rFonts w:eastAsiaTheme="minorHAnsi"/>
      <w:lang w:eastAsia="en-US"/>
    </w:rPr>
  </w:style>
  <w:style w:type="paragraph" w:customStyle="1" w:styleId="D6DD1230BA94482DA5493726A79FBECD4">
    <w:name w:val="D6DD1230BA94482DA5493726A79FBECD4"/>
    <w:rsid w:val="001E0699"/>
    <w:rPr>
      <w:rFonts w:eastAsiaTheme="minorHAnsi"/>
      <w:lang w:eastAsia="en-US"/>
    </w:rPr>
  </w:style>
  <w:style w:type="paragraph" w:customStyle="1" w:styleId="97AE90864ED84478BFC5825CA39FE2504">
    <w:name w:val="97AE90864ED84478BFC5825CA39FE2504"/>
    <w:rsid w:val="001E0699"/>
    <w:rPr>
      <w:rFonts w:eastAsiaTheme="minorHAnsi"/>
      <w:lang w:eastAsia="en-US"/>
    </w:rPr>
  </w:style>
  <w:style w:type="paragraph" w:customStyle="1" w:styleId="20A4779DF35F42C5BCE0057F824C005A4">
    <w:name w:val="20A4779DF35F42C5BCE0057F824C005A4"/>
    <w:rsid w:val="001E0699"/>
    <w:rPr>
      <w:rFonts w:eastAsiaTheme="minorHAnsi"/>
      <w:lang w:eastAsia="en-US"/>
    </w:rPr>
  </w:style>
  <w:style w:type="paragraph" w:customStyle="1" w:styleId="CB6E440AA75C4D2AA528816A85A7F87A4">
    <w:name w:val="CB6E440AA75C4D2AA528816A85A7F87A4"/>
    <w:rsid w:val="001E0699"/>
    <w:rPr>
      <w:rFonts w:eastAsiaTheme="minorHAnsi"/>
      <w:lang w:eastAsia="en-US"/>
    </w:rPr>
  </w:style>
  <w:style w:type="paragraph" w:customStyle="1" w:styleId="97971C432363421295920DDEF6B17F5A4">
    <w:name w:val="97971C432363421295920DDEF6B17F5A4"/>
    <w:rsid w:val="001E0699"/>
    <w:rPr>
      <w:rFonts w:eastAsiaTheme="minorHAnsi"/>
      <w:lang w:eastAsia="en-US"/>
    </w:rPr>
  </w:style>
  <w:style w:type="paragraph" w:customStyle="1" w:styleId="23552683C7AF45A88EE02829EFF1866B4">
    <w:name w:val="23552683C7AF45A88EE02829EFF1866B4"/>
    <w:rsid w:val="001E0699"/>
    <w:rPr>
      <w:rFonts w:eastAsiaTheme="minorHAnsi"/>
      <w:lang w:eastAsia="en-US"/>
    </w:rPr>
  </w:style>
  <w:style w:type="paragraph" w:customStyle="1" w:styleId="23C59D7526704806A20AD7686D2BE3B94">
    <w:name w:val="23C59D7526704806A20AD7686D2BE3B94"/>
    <w:rsid w:val="001E0699"/>
    <w:rPr>
      <w:rFonts w:eastAsiaTheme="minorHAnsi"/>
      <w:lang w:eastAsia="en-US"/>
    </w:rPr>
  </w:style>
  <w:style w:type="paragraph" w:customStyle="1" w:styleId="676CA455E4444B51884D82385B5EF0974">
    <w:name w:val="676CA455E4444B51884D82385B5EF0974"/>
    <w:rsid w:val="001E0699"/>
    <w:rPr>
      <w:rFonts w:eastAsiaTheme="minorHAnsi"/>
      <w:lang w:eastAsia="en-US"/>
    </w:rPr>
  </w:style>
  <w:style w:type="paragraph" w:customStyle="1" w:styleId="81C50FF9C7CA472FA246E74A424A8C954">
    <w:name w:val="81C50FF9C7CA472FA246E74A424A8C954"/>
    <w:rsid w:val="001E0699"/>
    <w:rPr>
      <w:rFonts w:eastAsiaTheme="minorHAnsi"/>
      <w:lang w:eastAsia="en-US"/>
    </w:rPr>
  </w:style>
  <w:style w:type="paragraph" w:customStyle="1" w:styleId="6F172622943E4484BAD9FEF4FA5CAA764">
    <w:name w:val="6F172622943E4484BAD9FEF4FA5CAA764"/>
    <w:rsid w:val="001E0699"/>
    <w:rPr>
      <w:rFonts w:eastAsiaTheme="minorHAnsi"/>
      <w:lang w:eastAsia="en-US"/>
    </w:rPr>
  </w:style>
  <w:style w:type="paragraph" w:customStyle="1" w:styleId="4603330709D74AF4A3BAFF500249F2AA4">
    <w:name w:val="4603330709D74AF4A3BAFF500249F2AA4"/>
    <w:rsid w:val="001E0699"/>
    <w:rPr>
      <w:rFonts w:eastAsiaTheme="minorHAnsi"/>
      <w:lang w:eastAsia="en-US"/>
    </w:rPr>
  </w:style>
  <w:style w:type="paragraph" w:customStyle="1" w:styleId="E936EC3A3CFD455D817FE112A3ED974E5">
    <w:name w:val="E936EC3A3CFD455D817FE112A3ED974E5"/>
    <w:rsid w:val="008E0C35"/>
    <w:rPr>
      <w:rFonts w:eastAsiaTheme="minorHAnsi"/>
      <w:lang w:eastAsia="en-US"/>
    </w:rPr>
  </w:style>
  <w:style w:type="paragraph" w:customStyle="1" w:styleId="81D9313CFA584C919D985F1B09CD2D0A5">
    <w:name w:val="81D9313CFA584C919D985F1B09CD2D0A5"/>
    <w:rsid w:val="008E0C35"/>
    <w:rPr>
      <w:rFonts w:eastAsiaTheme="minorHAnsi"/>
      <w:lang w:eastAsia="en-US"/>
    </w:rPr>
  </w:style>
  <w:style w:type="paragraph" w:customStyle="1" w:styleId="75D60DC448B44581843BBC82E49675985">
    <w:name w:val="75D60DC448B44581843BBC82E49675985"/>
    <w:rsid w:val="008E0C35"/>
    <w:rPr>
      <w:rFonts w:eastAsiaTheme="minorHAnsi"/>
      <w:lang w:eastAsia="en-US"/>
    </w:rPr>
  </w:style>
  <w:style w:type="paragraph" w:customStyle="1" w:styleId="EB73A707C6D84FDB9E9AB2CCD6AA52D95">
    <w:name w:val="EB73A707C6D84FDB9E9AB2CCD6AA52D95"/>
    <w:rsid w:val="008E0C35"/>
    <w:rPr>
      <w:rFonts w:eastAsiaTheme="minorHAnsi"/>
      <w:lang w:eastAsia="en-US"/>
    </w:rPr>
  </w:style>
  <w:style w:type="paragraph" w:customStyle="1" w:styleId="D058322D46F94E25B3CD0EFB90BB768B5">
    <w:name w:val="D058322D46F94E25B3CD0EFB90BB768B5"/>
    <w:rsid w:val="008E0C35"/>
    <w:rPr>
      <w:rFonts w:eastAsiaTheme="minorHAnsi"/>
      <w:lang w:eastAsia="en-US"/>
    </w:rPr>
  </w:style>
  <w:style w:type="paragraph" w:customStyle="1" w:styleId="DB68F9C43D0441BC92DC4EFC255734865">
    <w:name w:val="DB68F9C43D0441BC92DC4EFC255734865"/>
    <w:rsid w:val="008E0C35"/>
    <w:rPr>
      <w:rFonts w:eastAsiaTheme="minorHAnsi"/>
      <w:lang w:eastAsia="en-US"/>
    </w:rPr>
  </w:style>
  <w:style w:type="paragraph" w:customStyle="1" w:styleId="D6DD1230BA94482DA5493726A79FBECD5">
    <w:name w:val="D6DD1230BA94482DA5493726A79FBECD5"/>
    <w:rsid w:val="008E0C35"/>
    <w:rPr>
      <w:rFonts w:eastAsiaTheme="minorHAnsi"/>
      <w:lang w:eastAsia="en-US"/>
    </w:rPr>
  </w:style>
  <w:style w:type="paragraph" w:customStyle="1" w:styleId="97AE90864ED84478BFC5825CA39FE2505">
    <w:name w:val="97AE90864ED84478BFC5825CA39FE2505"/>
    <w:rsid w:val="008E0C35"/>
    <w:rPr>
      <w:rFonts w:eastAsiaTheme="minorHAnsi"/>
      <w:lang w:eastAsia="en-US"/>
    </w:rPr>
  </w:style>
  <w:style w:type="paragraph" w:customStyle="1" w:styleId="20A4779DF35F42C5BCE0057F824C005A5">
    <w:name w:val="20A4779DF35F42C5BCE0057F824C005A5"/>
    <w:rsid w:val="008E0C35"/>
    <w:rPr>
      <w:rFonts w:eastAsiaTheme="minorHAnsi"/>
      <w:lang w:eastAsia="en-US"/>
    </w:rPr>
  </w:style>
  <w:style w:type="paragraph" w:customStyle="1" w:styleId="CB6E440AA75C4D2AA528816A85A7F87A5">
    <w:name w:val="CB6E440AA75C4D2AA528816A85A7F87A5"/>
    <w:rsid w:val="008E0C35"/>
    <w:rPr>
      <w:rFonts w:eastAsiaTheme="minorHAnsi"/>
      <w:lang w:eastAsia="en-US"/>
    </w:rPr>
  </w:style>
  <w:style w:type="paragraph" w:customStyle="1" w:styleId="97971C432363421295920DDEF6B17F5A5">
    <w:name w:val="97971C432363421295920DDEF6B17F5A5"/>
    <w:rsid w:val="008E0C35"/>
    <w:rPr>
      <w:rFonts w:eastAsiaTheme="minorHAnsi"/>
      <w:lang w:eastAsia="en-US"/>
    </w:rPr>
  </w:style>
  <w:style w:type="paragraph" w:customStyle="1" w:styleId="23552683C7AF45A88EE02829EFF1866B5">
    <w:name w:val="23552683C7AF45A88EE02829EFF1866B5"/>
    <w:rsid w:val="008E0C35"/>
    <w:rPr>
      <w:rFonts w:eastAsiaTheme="minorHAnsi"/>
      <w:lang w:eastAsia="en-US"/>
    </w:rPr>
  </w:style>
  <w:style w:type="paragraph" w:customStyle="1" w:styleId="23C59D7526704806A20AD7686D2BE3B95">
    <w:name w:val="23C59D7526704806A20AD7686D2BE3B95"/>
    <w:rsid w:val="008E0C35"/>
    <w:rPr>
      <w:rFonts w:eastAsiaTheme="minorHAnsi"/>
      <w:lang w:eastAsia="en-US"/>
    </w:rPr>
  </w:style>
  <w:style w:type="paragraph" w:customStyle="1" w:styleId="676CA455E4444B51884D82385B5EF0975">
    <w:name w:val="676CA455E4444B51884D82385B5EF0975"/>
    <w:rsid w:val="008E0C35"/>
    <w:rPr>
      <w:rFonts w:eastAsiaTheme="minorHAnsi"/>
      <w:lang w:eastAsia="en-US"/>
    </w:rPr>
  </w:style>
  <w:style w:type="paragraph" w:customStyle="1" w:styleId="81C50FF9C7CA472FA246E74A424A8C955">
    <w:name w:val="81C50FF9C7CA472FA246E74A424A8C955"/>
    <w:rsid w:val="008E0C35"/>
    <w:rPr>
      <w:rFonts w:eastAsiaTheme="minorHAnsi"/>
      <w:lang w:eastAsia="en-US"/>
    </w:rPr>
  </w:style>
  <w:style w:type="paragraph" w:customStyle="1" w:styleId="6F172622943E4484BAD9FEF4FA5CAA765">
    <w:name w:val="6F172622943E4484BAD9FEF4FA5CAA765"/>
    <w:rsid w:val="008E0C35"/>
    <w:rPr>
      <w:rFonts w:eastAsiaTheme="minorHAnsi"/>
      <w:lang w:eastAsia="en-US"/>
    </w:rPr>
  </w:style>
  <w:style w:type="paragraph" w:customStyle="1" w:styleId="4603330709D74AF4A3BAFF500249F2AA5">
    <w:name w:val="4603330709D74AF4A3BAFF500249F2AA5"/>
    <w:rsid w:val="008E0C35"/>
    <w:rPr>
      <w:rFonts w:eastAsiaTheme="minorHAnsi"/>
      <w:lang w:eastAsia="en-US"/>
    </w:rPr>
  </w:style>
  <w:style w:type="paragraph" w:customStyle="1" w:styleId="126F3839F5C144638165C7A21F5AB7B2">
    <w:name w:val="126F3839F5C144638165C7A21F5AB7B2"/>
    <w:rsid w:val="00E53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Mikaela Cameron</cp:lastModifiedBy>
  <cp:revision>9</cp:revision>
  <dcterms:created xsi:type="dcterms:W3CDTF">2019-06-14T02:05:00Z</dcterms:created>
  <dcterms:modified xsi:type="dcterms:W3CDTF">2019-08-03T04:18:00Z</dcterms:modified>
</cp:coreProperties>
</file>